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73"/>
      </w:tblGrid>
      <w:tr w:rsidR="00320095" w:rsidRPr="00933DD9" w14:paraId="331835B2" w14:textId="77777777" w:rsidTr="00933DD9">
        <w:tc>
          <w:tcPr>
            <w:tcW w:w="9242" w:type="dxa"/>
            <w:gridSpan w:val="2"/>
            <w:shd w:val="clear" w:color="auto" w:fill="auto"/>
          </w:tcPr>
          <w:p w14:paraId="2C617D7F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2B9F08E6" w14:textId="77777777" w:rsidTr="00D37B81">
        <w:tc>
          <w:tcPr>
            <w:tcW w:w="2093" w:type="dxa"/>
            <w:shd w:val="clear" w:color="auto" w:fill="auto"/>
          </w:tcPr>
          <w:p w14:paraId="42D0CF39" w14:textId="6FB1B226" w:rsidR="00320095" w:rsidRPr="00933DD9" w:rsidRDefault="003F6D85" w:rsidP="00786E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PCCG</w:t>
            </w:r>
            <w:r w:rsidRPr="00BF44B2">
              <w:rPr>
                <w:rFonts w:ascii="Arial" w:hAnsi="Arial" w:cs="Arial"/>
                <w:sz w:val="24"/>
                <w:szCs w:val="24"/>
              </w:rPr>
              <w:t>-</w:t>
            </w:r>
            <w:r w:rsidR="00BF44B2" w:rsidRPr="00BF44B2">
              <w:rPr>
                <w:rFonts w:ascii="Arial" w:hAnsi="Arial" w:cs="Arial"/>
                <w:sz w:val="24"/>
                <w:szCs w:val="24"/>
              </w:rPr>
              <w:t>20</w:t>
            </w:r>
            <w:r w:rsidR="006B7150">
              <w:rPr>
                <w:rFonts w:ascii="Arial" w:hAnsi="Arial" w:cs="Arial"/>
                <w:sz w:val="24"/>
                <w:szCs w:val="24"/>
              </w:rPr>
              <w:t>2</w:t>
            </w:r>
            <w:r w:rsidR="00DB4061">
              <w:rPr>
                <w:rFonts w:ascii="Arial" w:hAnsi="Arial" w:cs="Arial"/>
                <w:sz w:val="24"/>
                <w:szCs w:val="24"/>
              </w:rPr>
              <w:t>2</w:t>
            </w:r>
            <w:r w:rsidR="00BF44B2" w:rsidRPr="00BF44B2">
              <w:rPr>
                <w:rFonts w:ascii="Arial" w:hAnsi="Arial" w:cs="Arial"/>
                <w:sz w:val="24"/>
                <w:szCs w:val="24"/>
              </w:rPr>
              <w:t>-</w:t>
            </w:r>
            <w:r w:rsidR="006B7150">
              <w:rPr>
                <w:rFonts w:ascii="Arial" w:hAnsi="Arial" w:cs="Arial"/>
                <w:sz w:val="24"/>
                <w:szCs w:val="24"/>
              </w:rPr>
              <w:t>0</w:t>
            </w:r>
            <w:r w:rsidR="0022313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149" w:type="dxa"/>
            <w:shd w:val="clear" w:color="auto" w:fill="auto"/>
          </w:tcPr>
          <w:p w14:paraId="5FAA8437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06FA4ECC" w14:textId="77777777" w:rsidTr="00D37B81">
        <w:tc>
          <w:tcPr>
            <w:tcW w:w="2093" w:type="dxa"/>
            <w:shd w:val="clear" w:color="auto" w:fill="auto"/>
          </w:tcPr>
          <w:p w14:paraId="0F252E02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149" w:type="dxa"/>
            <w:shd w:val="clear" w:color="auto" w:fill="auto"/>
          </w:tcPr>
          <w:p w14:paraId="2062BD06" w14:textId="4758B6F7" w:rsidR="00320095" w:rsidRPr="00933DD9" w:rsidRDefault="00D618DD" w:rsidP="00836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Regional </w:t>
            </w:r>
            <w:r w:rsidR="00957874">
              <w:rPr>
                <w:rFonts w:ascii="Arial" w:hAnsi="Arial" w:cs="Arial"/>
                <w:sz w:val="24"/>
                <w:szCs w:val="24"/>
              </w:rPr>
              <w:t xml:space="preserve">Community Safety </w:t>
            </w:r>
            <w:r>
              <w:rPr>
                <w:rFonts w:ascii="Arial" w:hAnsi="Arial" w:cs="Arial"/>
                <w:sz w:val="24"/>
                <w:szCs w:val="24"/>
              </w:rPr>
              <w:t>Officer Funding Contribution 202</w:t>
            </w:r>
            <w:r w:rsidR="0022313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/ 202</w:t>
            </w:r>
            <w:r w:rsidR="0022313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20095" w:rsidRPr="00933DD9" w14:paraId="63E689BA" w14:textId="77777777" w:rsidTr="00D37B81">
        <w:tc>
          <w:tcPr>
            <w:tcW w:w="2093" w:type="dxa"/>
            <w:shd w:val="clear" w:color="auto" w:fill="auto"/>
          </w:tcPr>
          <w:p w14:paraId="4BADA3C0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149" w:type="dxa"/>
            <w:shd w:val="clear" w:color="auto" w:fill="auto"/>
          </w:tcPr>
          <w:p w14:paraId="5F6FED11" w14:textId="1AB2A08B" w:rsidR="00320095" w:rsidRPr="00933DD9" w:rsidRDefault="00D37B81" w:rsidP="0032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purpose of this paper is to record </w:t>
            </w:r>
            <w:r w:rsidR="00957874">
              <w:rPr>
                <w:rFonts w:ascii="Arial" w:hAnsi="Arial" w:cs="Arial"/>
                <w:sz w:val="24"/>
                <w:szCs w:val="24"/>
              </w:rPr>
              <w:t xml:space="preserve">the decision 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B6D95">
              <w:rPr>
                <w:rFonts w:ascii="Arial" w:hAnsi="Arial" w:cs="Arial"/>
                <w:sz w:val="24"/>
                <w:szCs w:val="24"/>
              </w:rPr>
              <w:t>award funding t</w:t>
            </w:r>
            <w:r w:rsidR="00D618DD">
              <w:rPr>
                <w:rFonts w:ascii="Arial" w:hAnsi="Arial" w:cs="Arial"/>
                <w:sz w:val="24"/>
                <w:szCs w:val="24"/>
              </w:rPr>
              <w:t>owards the post of Regional C</w:t>
            </w:r>
            <w:r w:rsidR="00C67B93">
              <w:rPr>
                <w:rFonts w:ascii="Arial" w:hAnsi="Arial" w:cs="Arial"/>
                <w:sz w:val="24"/>
                <w:szCs w:val="24"/>
              </w:rPr>
              <w:t xml:space="preserve">ommunity </w:t>
            </w:r>
            <w:r w:rsidR="00D618DD">
              <w:rPr>
                <w:rFonts w:ascii="Arial" w:hAnsi="Arial" w:cs="Arial"/>
                <w:sz w:val="24"/>
                <w:szCs w:val="24"/>
              </w:rPr>
              <w:t>S</w:t>
            </w:r>
            <w:r w:rsidR="00C67B93">
              <w:rPr>
                <w:rFonts w:ascii="Arial" w:hAnsi="Arial" w:cs="Arial"/>
                <w:sz w:val="24"/>
                <w:szCs w:val="24"/>
              </w:rPr>
              <w:t>afety</w:t>
            </w:r>
            <w:r w:rsidR="00D618DD">
              <w:rPr>
                <w:rFonts w:ascii="Arial" w:hAnsi="Arial" w:cs="Arial"/>
                <w:sz w:val="24"/>
                <w:szCs w:val="24"/>
              </w:rPr>
              <w:t xml:space="preserve"> Officer</w:t>
            </w:r>
            <w:r w:rsidR="00C67B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604">
              <w:rPr>
                <w:rFonts w:ascii="Arial" w:hAnsi="Arial" w:cs="Arial"/>
                <w:sz w:val="24"/>
                <w:szCs w:val="24"/>
              </w:rPr>
              <w:t>for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22313F">
              <w:rPr>
                <w:rFonts w:ascii="Arial" w:hAnsi="Arial" w:cs="Arial"/>
                <w:sz w:val="24"/>
                <w:szCs w:val="24"/>
              </w:rPr>
              <w:t>2023/2024 financial year</w:t>
            </w:r>
            <w:r w:rsidR="00D618D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1E3E9BA2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62E56161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704"/>
        <w:gridCol w:w="8538"/>
      </w:tblGrid>
      <w:tr w:rsidR="00D8752E" w:rsidRPr="00933DD9" w14:paraId="68DDDB54" w14:textId="77777777" w:rsidTr="00DD6CFE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14D5A3AD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EABA" w14:textId="77777777" w:rsidR="00D8752E" w:rsidRPr="001D04C7" w:rsidRDefault="00193194" w:rsidP="00F1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The Police Reform and Social Responsibility Act 2011 provides under section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9 and 10 that the Police and Crime Commissioner for a police area makes crime and disorder grants and acts in co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operation with responsible authorities and makes arrangements with criminal justice agencies for the exercise of functions</w:t>
            </w:r>
            <w:r w:rsidR="0071014D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so as to provide an efficient and effective criminal justice system for the area.</w:t>
            </w:r>
          </w:p>
        </w:tc>
      </w:tr>
      <w:tr w:rsidR="000673F8" w:rsidRPr="00933DD9" w14:paraId="5248596D" w14:textId="77777777" w:rsidTr="005B6D9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6BD7473E" w14:textId="7CC5104F" w:rsidR="000673F8" w:rsidRDefault="006539ED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673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FF06" w14:textId="7557F5FA" w:rsidR="000673F8" w:rsidRDefault="000673F8" w:rsidP="00D618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The requirements under the Act have been considered as well as the requirements of the Police and Crim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Plan and the current community safety landscape in Gwent</w:t>
            </w:r>
            <w:r>
              <w:rPr>
                <w:rFonts w:ascii="Arial" w:hAnsi="Arial" w:cs="Arial"/>
                <w:sz w:val="24"/>
                <w:szCs w:val="24"/>
              </w:rPr>
              <w:t>. Following discussions with community safety partners,</w:t>
            </w:r>
            <w:r w:rsidR="00C4648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need to </w:t>
            </w:r>
            <w:r w:rsidR="006539ED">
              <w:rPr>
                <w:rFonts w:ascii="Arial" w:hAnsi="Arial" w:cs="Arial"/>
                <w:sz w:val="24"/>
                <w:szCs w:val="24"/>
              </w:rPr>
              <w:t xml:space="preserve">temporarily </w:t>
            </w:r>
            <w:r w:rsidR="00C46480">
              <w:rPr>
                <w:rFonts w:ascii="Arial" w:hAnsi="Arial" w:cs="Arial"/>
                <w:sz w:val="24"/>
                <w:szCs w:val="24"/>
              </w:rPr>
              <w:t>reinstate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post of Regional </w:t>
            </w:r>
            <w:r w:rsidRPr="00C46480">
              <w:rPr>
                <w:rFonts w:ascii="Arial" w:hAnsi="Arial" w:cs="Arial"/>
                <w:sz w:val="24"/>
                <w:szCs w:val="24"/>
              </w:rPr>
              <w:t xml:space="preserve">Community Safety Officer </w:t>
            </w:r>
            <w:r w:rsidR="00C46480" w:rsidRPr="00C46480">
              <w:rPr>
                <w:rFonts w:ascii="Arial" w:hAnsi="Arial" w:cs="Arial"/>
                <w:sz w:val="24"/>
                <w:szCs w:val="24"/>
              </w:rPr>
              <w:t xml:space="preserve">for the period 1 April 2023 to 31 July 2023 </w:t>
            </w:r>
            <w:r w:rsidRPr="00C46480">
              <w:rPr>
                <w:rFonts w:ascii="Arial" w:hAnsi="Arial" w:cs="Arial"/>
                <w:sz w:val="24"/>
                <w:szCs w:val="24"/>
              </w:rPr>
              <w:t>has been identified</w:t>
            </w:r>
            <w:r w:rsidR="00C46480" w:rsidRPr="00C46480">
              <w:rPr>
                <w:rFonts w:ascii="Arial" w:hAnsi="Arial" w:cs="Arial"/>
                <w:sz w:val="24"/>
                <w:szCs w:val="24"/>
              </w:rPr>
              <w:t xml:space="preserve"> in order to undertake review work for Safer Gwent which will determine the future of community safety governance arrangements across Gwent</w:t>
            </w:r>
            <w:r w:rsidRPr="00C46480">
              <w:rPr>
                <w:rFonts w:ascii="Arial" w:hAnsi="Arial" w:cs="Arial"/>
                <w:sz w:val="24"/>
                <w:szCs w:val="24"/>
              </w:rPr>
              <w:t>. I have</w:t>
            </w:r>
            <w:r>
              <w:rPr>
                <w:rFonts w:ascii="Arial" w:hAnsi="Arial" w:cs="Arial"/>
                <w:sz w:val="24"/>
                <w:szCs w:val="24"/>
              </w:rPr>
              <w:t xml:space="preserve"> decided to </w:t>
            </w:r>
            <w:r w:rsidR="00C46480">
              <w:rPr>
                <w:rFonts w:ascii="Arial" w:hAnsi="Arial" w:cs="Arial"/>
                <w:sz w:val="24"/>
                <w:szCs w:val="24"/>
              </w:rPr>
              <w:t xml:space="preserve">fund this post for this period at a cost of </w:t>
            </w: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22313F">
              <w:rPr>
                <w:rFonts w:ascii="Arial" w:hAnsi="Arial" w:cs="Arial"/>
                <w:sz w:val="24"/>
                <w:szCs w:val="24"/>
              </w:rPr>
              <w:t>17,632</w:t>
            </w:r>
            <w:r w:rsidR="00C46480">
              <w:rPr>
                <w:rFonts w:ascii="Arial" w:hAnsi="Arial" w:cs="Arial"/>
                <w:sz w:val="24"/>
                <w:szCs w:val="24"/>
              </w:rPr>
              <w:t>. The outcome of the review will determine future requirements for staffing of regional community safety arrangements post 31</w:t>
            </w:r>
            <w:r w:rsidR="00C46480" w:rsidRPr="00C4648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C46480">
              <w:rPr>
                <w:rFonts w:ascii="Arial" w:hAnsi="Arial" w:cs="Arial"/>
                <w:sz w:val="24"/>
                <w:szCs w:val="24"/>
              </w:rPr>
              <w:t xml:space="preserve"> July 2023.</w:t>
            </w:r>
          </w:p>
        </w:tc>
      </w:tr>
      <w:tr w:rsidR="004D7673" w:rsidRPr="00933DD9" w14:paraId="0138D749" w14:textId="77777777" w:rsidTr="005B6D9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3C9B990B" w14:textId="05D92539" w:rsidR="004D7673" w:rsidRPr="00933DD9" w:rsidRDefault="006539ED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D76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0ACC" w14:textId="77777777" w:rsidR="001D04C7" w:rsidRPr="001D04C7" w:rsidRDefault="00F703C8" w:rsidP="00F703C8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arrangements for each award </w:t>
            </w:r>
            <w:r w:rsidR="001D04C7" w:rsidRPr="001D04C7">
              <w:rPr>
                <w:rFonts w:ascii="Arial" w:hAnsi="Arial" w:cs="Arial"/>
                <w:sz w:val="24"/>
                <w:szCs w:val="24"/>
              </w:rPr>
              <w:t>will be set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out in a Grant Agreement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includes appropriate terms and conditions, purpose of the award and payment, monitoring and reporting arrangements.  </w:t>
            </w:r>
          </w:p>
          <w:p w14:paraId="31E9F8BF" w14:textId="77777777" w:rsidR="001D04C7" w:rsidRPr="001D04C7" w:rsidRDefault="001D04C7" w:rsidP="001D04C7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At a minimum, in order to monitor the progress of funded projects, and provide reassurance that funding allocated is effectively meeting Policing Priorities in Gwent, as outlined in the Police and </w:t>
            </w:r>
            <w:r w:rsidR="00DD56A9">
              <w:rPr>
                <w:rFonts w:ascii="Arial" w:hAnsi="Arial" w:cs="Arial"/>
                <w:sz w:val="24"/>
                <w:szCs w:val="24"/>
              </w:rPr>
              <w:t>C</w:t>
            </w:r>
            <w:r w:rsidRPr="001D04C7">
              <w:rPr>
                <w:rFonts w:ascii="Arial" w:hAnsi="Arial" w:cs="Arial"/>
                <w:sz w:val="24"/>
                <w:szCs w:val="24"/>
              </w:rPr>
              <w:t>rime Plan, grant recipients are required to complete a mid</w:t>
            </w:r>
            <w:r w:rsidR="002341BA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year and an end of year monitoring report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require the following information to be provided:</w:t>
            </w:r>
          </w:p>
          <w:p w14:paraId="77F8798C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Activity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25BD89D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Outputs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91B01C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Outcomes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81E2167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Breakdown of financial expenditure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6F4303A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Risk</w:t>
            </w:r>
            <w:r w:rsidR="002341BA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10EB09AC" w14:textId="77777777" w:rsidR="001D04C7" w:rsidRPr="001D04C7" w:rsidRDefault="001D04C7" w:rsidP="00F703C8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lastRenderedPageBreak/>
              <w:t>Learning</w:t>
            </w:r>
            <w:r w:rsidR="002341BA">
              <w:rPr>
                <w:rFonts w:ascii="Arial" w:hAnsi="Arial" w:cs="Arial"/>
                <w:sz w:val="24"/>
                <w:szCs w:val="24"/>
              </w:rPr>
              <w:t>.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3DED4D7" w14:textId="77777777" w:rsidR="001D04C7" w:rsidRPr="001D04C7" w:rsidRDefault="001D04C7" w:rsidP="001D04C7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980F47" w14:textId="77777777" w:rsidR="001D04C7" w:rsidRDefault="001D04C7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Where the </w:t>
            </w:r>
            <w:r w:rsidR="00DD6CFE"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Pr="001D04C7">
              <w:rPr>
                <w:rFonts w:ascii="Arial" w:hAnsi="Arial" w:cs="Arial"/>
                <w:sz w:val="24"/>
                <w:szCs w:val="24"/>
              </w:rPr>
              <w:t>panel recommended additional conditions over and above the standard terms and conditions</w:t>
            </w:r>
            <w:r w:rsidR="002341B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756B8">
              <w:rPr>
                <w:rFonts w:ascii="Arial" w:hAnsi="Arial" w:cs="Arial"/>
                <w:sz w:val="24"/>
                <w:szCs w:val="24"/>
              </w:rPr>
              <w:t>(</w:t>
            </w:r>
            <w:r w:rsidR="002341BA">
              <w:rPr>
                <w:rFonts w:ascii="Arial" w:hAnsi="Arial" w:cs="Arial"/>
                <w:sz w:val="24"/>
                <w:szCs w:val="24"/>
              </w:rPr>
              <w:t>in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order to gain assurance and clarity in relation to project deliverables and outcomes</w:t>
            </w:r>
            <w:r w:rsidR="002756B8">
              <w:rPr>
                <w:rFonts w:ascii="Arial" w:hAnsi="Arial" w:cs="Arial"/>
                <w:sz w:val="24"/>
                <w:szCs w:val="24"/>
              </w:rPr>
              <w:t>);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these will be monitored in addition to the minimum monitoring and reporting requirements and where appropriate and proportiona</w:t>
            </w:r>
            <w:r w:rsidR="002756B8">
              <w:rPr>
                <w:rFonts w:ascii="Arial" w:hAnsi="Arial" w:cs="Arial"/>
                <w:sz w:val="24"/>
                <w:szCs w:val="24"/>
              </w:rPr>
              <w:t>te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have been linked to the release of funding.</w:t>
            </w:r>
          </w:p>
          <w:p w14:paraId="028EE21A" w14:textId="77777777" w:rsidR="00BF120D" w:rsidRDefault="00BF120D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84A19D" w14:textId="77777777" w:rsidR="00F12D58" w:rsidRPr="001D04C7" w:rsidRDefault="00BF120D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Successful applicants will be required to accept the terms and conditions of the grant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be outlined in a Grant Agreement and Grant Offer Letter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by signing and returning the relevant documentation.</w:t>
            </w:r>
          </w:p>
        </w:tc>
      </w:tr>
    </w:tbl>
    <w:p w14:paraId="7CA7CE6D" w14:textId="77777777" w:rsidR="0087243D" w:rsidRDefault="0087243D" w:rsidP="00D8752E">
      <w:pPr>
        <w:rPr>
          <w:rFonts w:ascii="Arial" w:hAnsi="Arial" w:cs="Arial"/>
          <w:sz w:val="24"/>
          <w:szCs w:val="24"/>
        </w:rPr>
      </w:pPr>
    </w:p>
    <w:p w14:paraId="4CA733AB" w14:textId="77777777" w:rsidR="0016122E" w:rsidRDefault="0016122E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470"/>
      </w:tblGrid>
      <w:tr w:rsidR="00320095" w:rsidRPr="00933DD9" w14:paraId="5BFB646F" w14:textId="77777777" w:rsidTr="00933DD9">
        <w:tc>
          <w:tcPr>
            <w:tcW w:w="9242" w:type="dxa"/>
            <w:gridSpan w:val="2"/>
            <w:shd w:val="clear" w:color="auto" w:fill="auto"/>
          </w:tcPr>
          <w:p w14:paraId="4576071B" w14:textId="77777777" w:rsidR="00320095" w:rsidRPr="00933DD9" w:rsidRDefault="008A15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Mr Jeff Cuthbert</w:t>
            </w:r>
            <w:r w:rsidR="002756B8">
              <w:rPr>
                <w:rFonts w:ascii="Arial" w:hAnsi="Arial" w:cs="Arial"/>
                <w:b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756B8">
              <w:rPr>
                <w:rFonts w:ascii="Arial" w:hAnsi="Arial" w:cs="Arial"/>
                <w:b/>
                <w:sz w:val="24"/>
                <w:szCs w:val="24"/>
              </w:rPr>
              <w:t xml:space="preserve"> MCIPD,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436F2108" w14:textId="77777777" w:rsidTr="00933DD9">
        <w:tc>
          <w:tcPr>
            <w:tcW w:w="9242" w:type="dxa"/>
            <w:gridSpan w:val="2"/>
            <w:shd w:val="clear" w:color="auto" w:fill="auto"/>
          </w:tcPr>
          <w:p w14:paraId="5648D70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My decision is as I have recorded in this paper</w:t>
            </w:r>
          </w:p>
        </w:tc>
      </w:tr>
      <w:tr w:rsidR="00320095" w:rsidRPr="00933DD9" w14:paraId="62EF8F47" w14:textId="77777777" w:rsidTr="00933DD9">
        <w:tc>
          <w:tcPr>
            <w:tcW w:w="4621" w:type="dxa"/>
            <w:shd w:val="clear" w:color="auto" w:fill="auto"/>
          </w:tcPr>
          <w:p w14:paraId="19530DCB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2244EF14" w14:textId="2480CBA5" w:rsidR="00782173" w:rsidRPr="00933DD9" w:rsidRDefault="00327C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112DC3" wp14:editId="3A159437">
                  <wp:extent cx="2076450" cy="501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6DCEE686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49948CEF" w14:textId="346E0F25" w:rsidR="00327C11" w:rsidRPr="00933DD9" w:rsidRDefault="00327C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11.05.2023</w:t>
            </w:r>
          </w:p>
        </w:tc>
      </w:tr>
    </w:tbl>
    <w:p w14:paraId="1B588A8F" w14:textId="77777777" w:rsidR="00320095" w:rsidRDefault="003200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5481"/>
      </w:tblGrid>
      <w:tr w:rsidR="00320095" w:rsidRPr="00933DD9" w14:paraId="599064EC" w14:textId="77777777" w:rsidTr="00F27A6F">
        <w:tc>
          <w:tcPr>
            <w:tcW w:w="3652" w:type="dxa"/>
            <w:shd w:val="clear" w:color="auto" w:fill="auto"/>
          </w:tcPr>
          <w:p w14:paraId="2EC85BC7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5590" w:type="dxa"/>
            <w:shd w:val="clear" w:color="auto" w:fill="auto"/>
          </w:tcPr>
          <w:p w14:paraId="5775B43D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292F5D82" w14:textId="77777777" w:rsidTr="00F27A6F">
        <w:tc>
          <w:tcPr>
            <w:tcW w:w="3652" w:type="dxa"/>
            <w:shd w:val="clear" w:color="auto" w:fill="auto"/>
          </w:tcPr>
          <w:p w14:paraId="137C86A2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90" w:type="dxa"/>
            <w:shd w:val="clear" w:color="auto" w:fill="auto"/>
          </w:tcPr>
          <w:p w14:paraId="2B45A09C" w14:textId="76E615C7" w:rsidR="00320095" w:rsidRPr="00933DD9" w:rsidRDefault="0022313F" w:rsidP="00CC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 Slater</w:t>
            </w:r>
          </w:p>
        </w:tc>
      </w:tr>
      <w:tr w:rsidR="00320095" w:rsidRPr="00933DD9" w14:paraId="64B5E044" w14:textId="77777777" w:rsidTr="00F27A6F">
        <w:tc>
          <w:tcPr>
            <w:tcW w:w="3652" w:type="dxa"/>
            <w:shd w:val="clear" w:color="auto" w:fill="auto"/>
          </w:tcPr>
          <w:p w14:paraId="19232017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5590" w:type="dxa"/>
            <w:shd w:val="clear" w:color="auto" w:fill="auto"/>
          </w:tcPr>
          <w:p w14:paraId="7392E05A" w14:textId="404D685A" w:rsidR="00320095" w:rsidRPr="00933DD9" w:rsidRDefault="0022313F" w:rsidP="00381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Strategy</w:t>
            </w:r>
          </w:p>
        </w:tc>
      </w:tr>
      <w:tr w:rsidR="00320095" w:rsidRPr="00933DD9" w14:paraId="504A5537" w14:textId="77777777" w:rsidTr="00F27A6F">
        <w:tc>
          <w:tcPr>
            <w:tcW w:w="3652" w:type="dxa"/>
            <w:shd w:val="clear" w:color="auto" w:fill="auto"/>
          </w:tcPr>
          <w:p w14:paraId="30698F68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590" w:type="dxa"/>
            <w:shd w:val="clear" w:color="auto" w:fill="auto"/>
          </w:tcPr>
          <w:p w14:paraId="5CAF688A" w14:textId="77777777" w:rsidR="00320095" w:rsidRPr="00933DD9" w:rsidRDefault="00CC7516">
            <w:pPr>
              <w:rPr>
                <w:rFonts w:ascii="Arial" w:hAnsi="Arial" w:cs="Arial"/>
                <w:sz w:val="24"/>
                <w:szCs w:val="24"/>
              </w:rPr>
            </w:pPr>
            <w:r w:rsidRPr="00CC7516">
              <w:rPr>
                <w:rFonts w:ascii="Arial" w:eastAsia="Times New Roman" w:hAnsi="Arial" w:cs="Arial"/>
                <w:noProof/>
                <w:lang w:eastAsia="en-GB"/>
              </w:rPr>
              <w:t>01633 642203</w:t>
            </w:r>
          </w:p>
        </w:tc>
      </w:tr>
      <w:tr w:rsidR="00320095" w:rsidRPr="00933DD9" w14:paraId="733441A7" w14:textId="77777777" w:rsidTr="00F27A6F">
        <w:tc>
          <w:tcPr>
            <w:tcW w:w="3652" w:type="dxa"/>
            <w:shd w:val="clear" w:color="auto" w:fill="auto"/>
          </w:tcPr>
          <w:p w14:paraId="4EB40C13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90" w:type="dxa"/>
            <w:shd w:val="clear" w:color="auto" w:fill="auto"/>
          </w:tcPr>
          <w:p w14:paraId="6C4020B9" w14:textId="24456CBE" w:rsidR="00320095" w:rsidRPr="00933DD9" w:rsidRDefault="0022313F" w:rsidP="00320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Sam.slater</w:t>
            </w:r>
            <w:r w:rsidR="00F27A6F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320095" w:rsidRPr="00933DD9" w14:paraId="42DD7FB8" w14:textId="77777777" w:rsidTr="00F27A6F">
        <w:tc>
          <w:tcPr>
            <w:tcW w:w="3652" w:type="dxa"/>
            <w:shd w:val="clear" w:color="auto" w:fill="auto"/>
          </w:tcPr>
          <w:p w14:paraId="36C7ABF7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5590" w:type="dxa"/>
            <w:shd w:val="clear" w:color="auto" w:fill="auto"/>
          </w:tcPr>
          <w:p w14:paraId="251CE5CB" w14:textId="77777777" w:rsidR="005D523C" w:rsidRDefault="005D523C" w:rsidP="00F27A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EC6FCCF" w14:textId="33A02194" w:rsidR="009834F7" w:rsidRPr="00933DD9" w:rsidRDefault="009834F7" w:rsidP="008366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98C9C" w14:textId="77777777" w:rsidR="00CA0069" w:rsidRDefault="00CA0069">
      <w:pPr>
        <w:rPr>
          <w:rFonts w:ascii="Arial" w:hAnsi="Arial" w:cs="Arial"/>
          <w:sz w:val="24"/>
          <w:szCs w:val="24"/>
        </w:rPr>
      </w:pPr>
    </w:p>
    <w:p w14:paraId="4014238C" w14:textId="77777777" w:rsidR="00EF0979" w:rsidRDefault="00EF0979" w:rsidP="002A3E1E">
      <w:pPr>
        <w:rPr>
          <w:rFonts w:ascii="Arial" w:hAnsi="Arial" w:cs="Arial"/>
        </w:rPr>
      </w:pPr>
    </w:p>
    <w:p w14:paraId="5FA49AC2" w14:textId="77777777" w:rsidR="00CC2479" w:rsidRPr="00CC2479" w:rsidRDefault="00CC2479" w:rsidP="002A3E1E">
      <w:pPr>
        <w:rPr>
          <w:rFonts w:ascii="Arial" w:hAnsi="Arial" w:cs="Arial"/>
        </w:rPr>
      </w:pPr>
    </w:p>
    <w:sectPr w:rsidR="00CC2479" w:rsidRPr="00CC2479" w:rsidSect="00467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FD01" w14:textId="77777777" w:rsidR="00E3051F" w:rsidRDefault="00E3051F" w:rsidP="00DE22AB">
      <w:pPr>
        <w:spacing w:after="0" w:line="240" w:lineRule="auto"/>
      </w:pPr>
      <w:r>
        <w:separator/>
      </w:r>
    </w:p>
  </w:endnote>
  <w:endnote w:type="continuationSeparator" w:id="0">
    <w:p w14:paraId="7756D090" w14:textId="77777777" w:rsidR="00E3051F" w:rsidRDefault="00E3051F" w:rsidP="00DE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2F33" w14:textId="77777777" w:rsidR="00B1223D" w:rsidRDefault="00B12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F543" w14:textId="77777777" w:rsidR="00B1223D" w:rsidRDefault="00B12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5633" w14:textId="77777777" w:rsidR="00B1223D" w:rsidRDefault="00B12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FA0E" w14:textId="77777777" w:rsidR="00E3051F" w:rsidRDefault="00E3051F" w:rsidP="00DE22AB">
      <w:pPr>
        <w:spacing w:after="0" w:line="240" w:lineRule="auto"/>
      </w:pPr>
      <w:r>
        <w:separator/>
      </w:r>
    </w:p>
  </w:footnote>
  <w:footnote w:type="continuationSeparator" w:id="0">
    <w:p w14:paraId="08B3DDB0" w14:textId="77777777" w:rsidR="00E3051F" w:rsidRDefault="00E3051F" w:rsidP="00DE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3291" w14:textId="77777777" w:rsidR="00B1223D" w:rsidRDefault="00B12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B884" w14:textId="77777777" w:rsidR="00B1223D" w:rsidRDefault="00B12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F3E9" w14:textId="77777777" w:rsidR="00B1223D" w:rsidRDefault="00B12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251B4"/>
    <w:multiLevelType w:val="hybridMultilevel"/>
    <w:tmpl w:val="56602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642482">
    <w:abstractNumId w:val="5"/>
  </w:num>
  <w:num w:numId="2" w16cid:durableId="356859644">
    <w:abstractNumId w:val="6"/>
  </w:num>
  <w:num w:numId="3" w16cid:durableId="68236927">
    <w:abstractNumId w:val="4"/>
  </w:num>
  <w:num w:numId="4" w16cid:durableId="1722706691">
    <w:abstractNumId w:val="7"/>
  </w:num>
  <w:num w:numId="5" w16cid:durableId="1645893172">
    <w:abstractNumId w:val="0"/>
  </w:num>
  <w:num w:numId="6" w16cid:durableId="1378123140">
    <w:abstractNumId w:val="1"/>
  </w:num>
  <w:num w:numId="7" w16cid:durableId="1634628851">
    <w:abstractNumId w:val="8"/>
  </w:num>
  <w:num w:numId="8" w16cid:durableId="1335306648">
    <w:abstractNumId w:val="9"/>
  </w:num>
  <w:num w:numId="9" w16cid:durableId="1985767178">
    <w:abstractNumId w:val="2"/>
  </w:num>
  <w:num w:numId="10" w16cid:durableId="540939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07D9C"/>
    <w:rsid w:val="000267FF"/>
    <w:rsid w:val="000362B5"/>
    <w:rsid w:val="00043F0E"/>
    <w:rsid w:val="000673F8"/>
    <w:rsid w:val="0008452F"/>
    <w:rsid w:val="00093560"/>
    <w:rsid w:val="000F0BC3"/>
    <w:rsid w:val="000F1872"/>
    <w:rsid w:val="00116A3F"/>
    <w:rsid w:val="00130EA2"/>
    <w:rsid w:val="00131773"/>
    <w:rsid w:val="001452E1"/>
    <w:rsid w:val="00147B75"/>
    <w:rsid w:val="001512EF"/>
    <w:rsid w:val="00160BFC"/>
    <w:rsid w:val="0016122E"/>
    <w:rsid w:val="00193194"/>
    <w:rsid w:val="001978D9"/>
    <w:rsid w:val="001B773A"/>
    <w:rsid w:val="001C1D7B"/>
    <w:rsid w:val="001D04C7"/>
    <w:rsid w:val="00202626"/>
    <w:rsid w:val="00213F43"/>
    <w:rsid w:val="0022313F"/>
    <w:rsid w:val="0022477E"/>
    <w:rsid w:val="002341BA"/>
    <w:rsid w:val="00255BCD"/>
    <w:rsid w:val="0025617B"/>
    <w:rsid w:val="002756B8"/>
    <w:rsid w:val="00277CC5"/>
    <w:rsid w:val="00292481"/>
    <w:rsid w:val="00293F07"/>
    <w:rsid w:val="002A0E83"/>
    <w:rsid w:val="002A3E1E"/>
    <w:rsid w:val="002D39E9"/>
    <w:rsid w:val="002E31B3"/>
    <w:rsid w:val="002F62CE"/>
    <w:rsid w:val="00320095"/>
    <w:rsid w:val="003213F0"/>
    <w:rsid w:val="00327C11"/>
    <w:rsid w:val="0034702F"/>
    <w:rsid w:val="00353B5A"/>
    <w:rsid w:val="00365963"/>
    <w:rsid w:val="003815B6"/>
    <w:rsid w:val="00390764"/>
    <w:rsid w:val="00391953"/>
    <w:rsid w:val="003B0342"/>
    <w:rsid w:val="003B7FA3"/>
    <w:rsid w:val="003F6D85"/>
    <w:rsid w:val="0041618A"/>
    <w:rsid w:val="00435672"/>
    <w:rsid w:val="004678F8"/>
    <w:rsid w:val="00467DDD"/>
    <w:rsid w:val="00482DB5"/>
    <w:rsid w:val="00487530"/>
    <w:rsid w:val="00492886"/>
    <w:rsid w:val="004A5917"/>
    <w:rsid w:val="004A6591"/>
    <w:rsid w:val="004D7673"/>
    <w:rsid w:val="004E13DE"/>
    <w:rsid w:val="004F69D1"/>
    <w:rsid w:val="00503DA4"/>
    <w:rsid w:val="00523679"/>
    <w:rsid w:val="00543FDA"/>
    <w:rsid w:val="00582528"/>
    <w:rsid w:val="005829A8"/>
    <w:rsid w:val="005864A8"/>
    <w:rsid w:val="00586D1E"/>
    <w:rsid w:val="005B6D95"/>
    <w:rsid w:val="005D18A7"/>
    <w:rsid w:val="005D2678"/>
    <w:rsid w:val="005D523C"/>
    <w:rsid w:val="005E1200"/>
    <w:rsid w:val="005E16C0"/>
    <w:rsid w:val="005F3888"/>
    <w:rsid w:val="006102E2"/>
    <w:rsid w:val="00611D88"/>
    <w:rsid w:val="00612731"/>
    <w:rsid w:val="00621046"/>
    <w:rsid w:val="00621805"/>
    <w:rsid w:val="0063646A"/>
    <w:rsid w:val="006539ED"/>
    <w:rsid w:val="006607EA"/>
    <w:rsid w:val="00672410"/>
    <w:rsid w:val="006B50C7"/>
    <w:rsid w:val="006B7150"/>
    <w:rsid w:val="006D781F"/>
    <w:rsid w:val="006F3A19"/>
    <w:rsid w:val="00703D76"/>
    <w:rsid w:val="0071014D"/>
    <w:rsid w:val="007440EB"/>
    <w:rsid w:val="007604AD"/>
    <w:rsid w:val="00762ACB"/>
    <w:rsid w:val="007674CB"/>
    <w:rsid w:val="00782173"/>
    <w:rsid w:val="00785CE5"/>
    <w:rsid w:val="00786E28"/>
    <w:rsid w:val="00787656"/>
    <w:rsid w:val="007A52D5"/>
    <w:rsid w:val="007B53AF"/>
    <w:rsid w:val="007D7007"/>
    <w:rsid w:val="007D72AA"/>
    <w:rsid w:val="007E2A05"/>
    <w:rsid w:val="007F39C1"/>
    <w:rsid w:val="00823422"/>
    <w:rsid w:val="00836604"/>
    <w:rsid w:val="00844578"/>
    <w:rsid w:val="0087243D"/>
    <w:rsid w:val="0089396D"/>
    <w:rsid w:val="008A1553"/>
    <w:rsid w:val="008D0129"/>
    <w:rsid w:val="008E36DC"/>
    <w:rsid w:val="008E53A0"/>
    <w:rsid w:val="00915C84"/>
    <w:rsid w:val="00923CB9"/>
    <w:rsid w:val="00927A0A"/>
    <w:rsid w:val="00933DD9"/>
    <w:rsid w:val="00957874"/>
    <w:rsid w:val="00966E9E"/>
    <w:rsid w:val="009834F7"/>
    <w:rsid w:val="00987D01"/>
    <w:rsid w:val="009A64DB"/>
    <w:rsid w:val="009C7255"/>
    <w:rsid w:val="009D678F"/>
    <w:rsid w:val="009F3815"/>
    <w:rsid w:val="00A12607"/>
    <w:rsid w:val="00A36DF4"/>
    <w:rsid w:val="00A43B80"/>
    <w:rsid w:val="00A50103"/>
    <w:rsid w:val="00A567D8"/>
    <w:rsid w:val="00A6101D"/>
    <w:rsid w:val="00A645AC"/>
    <w:rsid w:val="00A82E5E"/>
    <w:rsid w:val="00A94261"/>
    <w:rsid w:val="00A963B4"/>
    <w:rsid w:val="00AA5633"/>
    <w:rsid w:val="00AB151E"/>
    <w:rsid w:val="00AF5AF4"/>
    <w:rsid w:val="00B11E21"/>
    <w:rsid w:val="00B1223D"/>
    <w:rsid w:val="00B15C10"/>
    <w:rsid w:val="00B23E41"/>
    <w:rsid w:val="00B608C5"/>
    <w:rsid w:val="00B726EC"/>
    <w:rsid w:val="00B72DBE"/>
    <w:rsid w:val="00BF120D"/>
    <w:rsid w:val="00BF44B2"/>
    <w:rsid w:val="00C419F2"/>
    <w:rsid w:val="00C43D7D"/>
    <w:rsid w:val="00C46480"/>
    <w:rsid w:val="00C67B93"/>
    <w:rsid w:val="00CA0069"/>
    <w:rsid w:val="00CA027B"/>
    <w:rsid w:val="00CA7C9E"/>
    <w:rsid w:val="00CC2479"/>
    <w:rsid w:val="00CC7516"/>
    <w:rsid w:val="00CD1F63"/>
    <w:rsid w:val="00D027CA"/>
    <w:rsid w:val="00D0411B"/>
    <w:rsid w:val="00D0439A"/>
    <w:rsid w:val="00D268D8"/>
    <w:rsid w:val="00D26BB4"/>
    <w:rsid w:val="00D33208"/>
    <w:rsid w:val="00D37B81"/>
    <w:rsid w:val="00D5511E"/>
    <w:rsid w:val="00D618DD"/>
    <w:rsid w:val="00D8752E"/>
    <w:rsid w:val="00D91C66"/>
    <w:rsid w:val="00D92087"/>
    <w:rsid w:val="00DB4061"/>
    <w:rsid w:val="00DD56A9"/>
    <w:rsid w:val="00DD6CFE"/>
    <w:rsid w:val="00DE22AB"/>
    <w:rsid w:val="00E04739"/>
    <w:rsid w:val="00E3051F"/>
    <w:rsid w:val="00E34259"/>
    <w:rsid w:val="00E34B94"/>
    <w:rsid w:val="00E37EF5"/>
    <w:rsid w:val="00E512A9"/>
    <w:rsid w:val="00E56EE4"/>
    <w:rsid w:val="00E63F24"/>
    <w:rsid w:val="00E758FF"/>
    <w:rsid w:val="00E907EC"/>
    <w:rsid w:val="00EE02C1"/>
    <w:rsid w:val="00EE23B4"/>
    <w:rsid w:val="00EE4DC7"/>
    <w:rsid w:val="00EF0979"/>
    <w:rsid w:val="00F12D58"/>
    <w:rsid w:val="00F27A6F"/>
    <w:rsid w:val="00F35C24"/>
    <w:rsid w:val="00F4741F"/>
    <w:rsid w:val="00F66B0D"/>
    <w:rsid w:val="00F703C8"/>
    <w:rsid w:val="00F749D0"/>
    <w:rsid w:val="00F76D19"/>
    <w:rsid w:val="00F86191"/>
    <w:rsid w:val="00F93043"/>
    <w:rsid w:val="00F94BA0"/>
    <w:rsid w:val="00F95045"/>
    <w:rsid w:val="00FB58C6"/>
    <w:rsid w:val="00FC0149"/>
    <w:rsid w:val="00FD2C97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70394"/>
  <w15:chartTrackingRefBased/>
  <w15:docId w15:val="{1DBAFDB9-4C0F-4958-881D-14A701B7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22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22A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A3E1E"/>
    <w:pPr>
      <w:widowControl w:val="0"/>
      <w:spacing w:after="0" w:line="240" w:lineRule="auto"/>
      <w:ind w:left="720" w:hanging="720"/>
    </w:pPr>
    <w:rPr>
      <w:rFonts w:ascii="Arial" w:eastAsia="Times New Roman" w:hAnsi="Arial"/>
      <w:snapToGrid w:val="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F703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9" ma:contentTypeDescription="Create a new document." ma:contentTypeScope="" ma:versionID="d7b8005c6b2b5ff70a272f90f4e4d7be">
  <xsd:schema xmlns:xsd="http://www.w3.org/2001/XMLSchema" xmlns:xs="http://www.w3.org/2001/XMLSchema" xmlns:p="http://schemas.microsoft.com/office/2006/metadata/properties" xmlns:ns3="fb6b97cf-7331-40db-be90-6cfa827a7514" targetNamespace="http://schemas.microsoft.com/office/2006/metadata/properties" ma:root="true" ma:fieldsID="3b2750c299449fb4984691610074b909" ns3:_="">
    <xsd:import namespace="fb6b97cf-7331-40db-be90-6cfa827a7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BD25A-A431-4EBE-9F71-64761E04A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A99BE-CA51-451C-A7B7-570D21B83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DF8D4B-58D9-4A97-89A1-F4AF5726B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- 02/06/2021 13:28:00</dc:description>
  <cp:lastModifiedBy>Warren, Nicola</cp:lastModifiedBy>
  <cp:revision>6</cp:revision>
  <cp:lastPrinted>2012-12-06T11:30:00Z</cp:lastPrinted>
  <dcterms:created xsi:type="dcterms:W3CDTF">2023-04-12T11:30:00Z</dcterms:created>
  <dcterms:modified xsi:type="dcterms:W3CDTF">2023-05-23T12:05:00Z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MSIP_Label_f2acd28b-79a3-4a0f-b0ff-4b75658b1549_Enabled">
    <vt:lpwstr>True</vt:lpwstr>
  </property>
  <property fmtid="{D5CDD505-2E9C-101B-9397-08002B2CF9AE}" pid="9" name="MSIP_Label_f2acd28b-79a3-4a0f-b0ff-4b75658b1549_SiteId">
    <vt:lpwstr>e46c8472-ef5d-4b63-bc74-4a60db42c371</vt:lpwstr>
  </property>
  <property fmtid="{D5CDD505-2E9C-101B-9397-08002B2CF9AE}" pid="10" name="MSIP_Label_f2acd28b-79a3-4a0f-b0ff-4b75658b1549_SetDate">
    <vt:lpwstr>2021-02-18T15:03:55.9595554Z</vt:lpwstr>
  </property>
  <property fmtid="{D5CDD505-2E9C-101B-9397-08002B2CF9AE}" pid="11" name="MSIP_Label_f2acd28b-79a3-4a0f-b0ff-4b75658b1549_Name">
    <vt:lpwstr>OFFICIAL</vt:lpwstr>
  </property>
  <property fmtid="{D5CDD505-2E9C-101B-9397-08002B2CF9AE}" pid="12" name="MSIP_Label_f2acd28b-79a3-4a0f-b0ff-4b75658b1549_ActionId">
    <vt:lpwstr>ee29abae-7bb9-4272-acb3-ada93cc97e1b</vt:lpwstr>
  </property>
  <property fmtid="{D5CDD505-2E9C-101B-9397-08002B2CF9AE}" pid="13" name="MSIP_Label_f2acd28b-79a3-4a0f-b0ff-4b75658b1549_Extended_MSFT_Method">
    <vt:lpwstr>Automatic</vt:lpwstr>
  </property>
  <property fmtid="{D5CDD505-2E9C-101B-9397-08002B2CF9AE}" pid="14" name="Sensitivity">
    <vt:lpwstr>OFFICIAL</vt:lpwstr>
  </property>
  <property fmtid="{D5CDD505-2E9C-101B-9397-08002B2CF9AE}" pid="15" name="ContentTypeId">
    <vt:lpwstr>0x0101009499AE902E7DBC4A90EABF4B87BB7D5D</vt:lpwstr>
  </property>
</Properties>
</file>