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D1FF" w14:textId="77777777" w:rsidR="00D74A12" w:rsidRDefault="00D74A12"/>
    <w:p w14:paraId="20341ADA" w14:textId="5AF1FA70" w:rsidR="00D74A12" w:rsidRDefault="00D74A12" w:rsidP="00D74A12">
      <w:pPr>
        <w:jc w:val="center"/>
      </w:pPr>
    </w:p>
    <w:p w14:paraId="102190A1" w14:textId="77777777" w:rsidR="00BC004F" w:rsidRDefault="00BC004F" w:rsidP="00D74A12">
      <w:pPr>
        <w:jc w:val="center"/>
      </w:pPr>
    </w:p>
    <w:p w14:paraId="09F6E74E" w14:textId="064905E8" w:rsidR="00D74A12" w:rsidRDefault="000A385E">
      <w:r w:rsidRPr="0079689D">
        <w:rPr>
          <w:noProof/>
        </w:rPr>
        <w:drawing>
          <wp:inline distT="0" distB="0" distL="0" distR="0" wp14:anchorId="2C033100" wp14:editId="14BBDE3A">
            <wp:extent cx="4676775" cy="2362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1932" w14:textId="77777777" w:rsidR="00BC004F" w:rsidRDefault="00BC004F"/>
    <w:p w14:paraId="4CD04C32" w14:textId="77777777" w:rsidR="00D74A12" w:rsidRDefault="00D74A12"/>
    <w:p w14:paraId="6E07F08E" w14:textId="77777777" w:rsidR="00D74A12" w:rsidRDefault="00D74A12"/>
    <w:p w14:paraId="41A461FC" w14:textId="1A63562C" w:rsidR="00D74A12" w:rsidRPr="000B3DCF" w:rsidRDefault="00D74A12" w:rsidP="00D74A1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>SWYDDFA COMISIYNYDD YR HEDDLU A THROSEDDU GWENT</w:t>
      </w:r>
    </w:p>
    <w:p w14:paraId="5A4FD7B0" w14:textId="699A016F" w:rsidR="00D74A12" w:rsidRPr="000B3DCF" w:rsidRDefault="00D74A12" w:rsidP="00D74A12">
      <w:pPr>
        <w:jc w:val="center"/>
        <w:rPr>
          <w:b/>
          <w:sz w:val="32"/>
          <w:szCs w:val="32"/>
        </w:rPr>
      </w:pPr>
    </w:p>
    <w:p w14:paraId="44125E4B" w14:textId="77777777" w:rsidR="00D74A12" w:rsidRPr="000B3DCF" w:rsidRDefault="00D74A12" w:rsidP="00D74A12">
      <w:pPr>
        <w:jc w:val="center"/>
        <w:rPr>
          <w:b/>
          <w:sz w:val="32"/>
          <w:szCs w:val="32"/>
        </w:rPr>
      </w:pPr>
      <w:r w:rsidRPr="000B3DCF">
        <w:rPr>
          <w:b/>
          <w:bCs/>
          <w:sz w:val="32"/>
          <w:szCs w:val="32"/>
          <w:lang w:val="cy-GB"/>
        </w:rPr>
        <w:t>CYNLLUN YMWELWYR ANNIBYNNOL Â DALFEYDD</w:t>
      </w:r>
    </w:p>
    <w:p w14:paraId="0FB8378B" w14:textId="77777777" w:rsidR="00D74A12" w:rsidRPr="000B3DCF" w:rsidRDefault="00D74A12" w:rsidP="00D74A12">
      <w:pPr>
        <w:jc w:val="center"/>
        <w:rPr>
          <w:b/>
          <w:sz w:val="32"/>
          <w:szCs w:val="32"/>
        </w:rPr>
      </w:pPr>
    </w:p>
    <w:p w14:paraId="2937903C" w14:textId="77777777" w:rsidR="00D74A12" w:rsidRDefault="00D74A12" w:rsidP="00D74A12">
      <w:pPr>
        <w:pStyle w:val="Heading1"/>
        <w:rPr>
          <w:b/>
        </w:rPr>
      </w:pPr>
      <w:r>
        <w:rPr>
          <w:b/>
          <w:bCs/>
          <w:lang w:val="cy-GB"/>
        </w:rPr>
        <w:t>FFURFLEN GAIS</w:t>
      </w:r>
      <w:r>
        <w:rPr>
          <w:b/>
          <w:bCs/>
          <w:lang w:val="cy-GB"/>
        </w:rPr>
        <w:br/>
      </w:r>
      <w:r w:rsidRPr="001A7367">
        <w:rPr>
          <w:b/>
          <w:bCs/>
          <w:sz w:val="32"/>
          <w:szCs w:val="32"/>
          <w:lang w:val="cy-GB"/>
        </w:rPr>
        <w:t>Mae'r ffurflen hon hefyd ar gael yn Saesneg</w:t>
      </w:r>
    </w:p>
    <w:p w14:paraId="53A5253D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01926E07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6993C65A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652D534B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16E15F6E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5F16CA1D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08549B7F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30DE0C43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518937DC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1830E4BE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26C3FD21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47D2A5FE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7736D44A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0D7B24FB" w14:textId="4EFBC071" w:rsidR="00D74A12" w:rsidRDefault="00D74A12" w:rsidP="00D74A12">
      <w:pPr>
        <w:jc w:val="center"/>
        <w:rPr>
          <w:b/>
          <w:sz w:val="32"/>
          <w:szCs w:val="32"/>
        </w:rPr>
      </w:pPr>
    </w:p>
    <w:p w14:paraId="2B129002" w14:textId="77777777" w:rsidR="00BC004F" w:rsidRDefault="00BC004F" w:rsidP="00D74A12">
      <w:pPr>
        <w:jc w:val="center"/>
        <w:rPr>
          <w:b/>
          <w:sz w:val="32"/>
          <w:szCs w:val="32"/>
        </w:rPr>
      </w:pPr>
    </w:p>
    <w:p w14:paraId="48465BAB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4E378896" w14:textId="77777777" w:rsidR="00D74A12" w:rsidRDefault="00D74A12" w:rsidP="00D74A1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D74A12" w:rsidRPr="008453C7" w14:paraId="5C61E4B0" w14:textId="77777777" w:rsidTr="00E172E5">
        <w:tc>
          <w:tcPr>
            <w:tcW w:w="8302" w:type="dxa"/>
            <w:gridSpan w:val="2"/>
            <w:shd w:val="clear" w:color="auto" w:fill="auto"/>
          </w:tcPr>
          <w:p w14:paraId="437FB7B0" w14:textId="77777777" w:rsidR="00D74A12" w:rsidRPr="008453C7" w:rsidRDefault="00D74A12" w:rsidP="00D74A12">
            <w:pPr>
              <w:jc w:val="center"/>
              <w:rPr>
                <w:b/>
                <w:sz w:val="32"/>
                <w:szCs w:val="32"/>
              </w:rPr>
            </w:pPr>
          </w:p>
          <w:p w14:paraId="15B6A292" w14:textId="77777777" w:rsidR="00D74A12" w:rsidRPr="008453C7" w:rsidRDefault="00D74A12" w:rsidP="00D74A12">
            <w:pPr>
              <w:jc w:val="center"/>
              <w:rPr>
                <w:b/>
                <w:sz w:val="32"/>
                <w:szCs w:val="32"/>
              </w:rPr>
            </w:pPr>
            <w:r w:rsidRPr="008453C7">
              <w:rPr>
                <w:b/>
                <w:bCs/>
                <w:sz w:val="32"/>
                <w:szCs w:val="32"/>
                <w:lang w:val="cy-GB"/>
              </w:rPr>
              <w:t xml:space="preserve">MANYLION PERSONOL </w:t>
            </w:r>
          </w:p>
          <w:p w14:paraId="1A878765" w14:textId="77777777" w:rsidR="00D74A12" w:rsidRPr="008453C7" w:rsidRDefault="00D74A12" w:rsidP="00D74A12">
            <w:pPr>
              <w:rPr>
                <w:b/>
                <w:sz w:val="32"/>
                <w:szCs w:val="32"/>
              </w:rPr>
            </w:pPr>
          </w:p>
        </w:tc>
      </w:tr>
      <w:tr w:rsidR="00D74A12" w:rsidRPr="008453C7" w14:paraId="107B3CB5" w14:textId="77777777" w:rsidTr="00E172E5">
        <w:tc>
          <w:tcPr>
            <w:tcW w:w="4151" w:type="dxa"/>
            <w:shd w:val="clear" w:color="auto" w:fill="auto"/>
          </w:tcPr>
          <w:p w14:paraId="328F1A37" w14:textId="77777777" w:rsidR="00D74A12" w:rsidRPr="008453C7" w:rsidRDefault="00D74A12" w:rsidP="00D74A12">
            <w:pPr>
              <w:jc w:val="center"/>
              <w:rPr>
                <w:b/>
                <w:sz w:val="32"/>
                <w:szCs w:val="32"/>
              </w:rPr>
            </w:pPr>
          </w:p>
          <w:p w14:paraId="36ED877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Teitl:</w:t>
            </w:r>
          </w:p>
          <w:p w14:paraId="5173F2F8" w14:textId="77777777" w:rsidR="00D74A12" w:rsidRPr="008453C7" w:rsidRDefault="00D74A12" w:rsidP="00D74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683CFA25" w14:textId="77777777" w:rsidR="00D74A12" w:rsidRPr="008453C7" w:rsidRDefault="00D74A12" w:rsidP="00D74A12">
            <w:pPr>
              <w:rPr>
                <w:b/>
                <w:sz w:val="32"/>
                <w:szCs w:val="32"/>
              </w:rPr>
            </w:pPr>
          </w:p>
          <w:p w14:paraId="0655466B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Cyfenw:</w:t>
            </w:r>
          </w:p>
        </w:tc>
      </w:tr>
      <w:tr w:rsidR="00D74A12" w:rsidRPr="008453C7" w14:paraId="4A79CDC3" w14:textId="77777777" w:rsidTr="00E172E5">
        <w:tc>
          <w:tcPr>
            <w:tcW w:w="8302" w:type="dxa"/>
            <w:gridSpan w:val="2"/>
            <w:shd w:val="clear" w:color="auto" w:fill="auto"/>
          </w:tcPr>
          <w:p w14:paraId="62D4AA51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396D8F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Enwau cyntaf (yn llawn)</w:t>
            </w:r>
          </w:p>
          <w:p w14:paraId="1D0E590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12548A9D" w14:textId="77777777" w:rsidTr="00E172E5">
        <w:tc>
          <w:tcPr>
            <w:tcW w:w="8302" w:type="dxa"/>
            <w:gridSpan w:val="2"/>
            <w:shd w:val="clear" w:color="auto" w:fill="auto"/>
          </w:tcPr>
          <w:p w14:paraId="3DD78D7A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Unrhyw enwau eraill a fu gennych erioed:</w:t>
            </w:r>
          </w:p>
          <w:p w14:paraId="115B60C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799C9BDD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08146AD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1AA7F801" w14:textId="77777777" w:rsidTr="00E172E5">
        <w:tc>
          <w:tcPr>
            <w:tcW w:w="8302" w:type="dxa"/>
            <w:gridSpan w:val="2"/>
            <w:shd w:val="clear" w:color="auto" w:fill="auto"/>
          </w:tcPr>
          <w:p w14:paraId="505652D8" w14:textId="77777777" w:rsidR="00D74A12" w:rsidRPr="008453C7" w:rsidRDefault="00D74A12" w:rsidP="00D74A12">
            <w:pPr>
              <w:rPr>
                <w:b/>
                <w:sz w:val="32"/>
                <w:szCs w:val="32"/>
              </w:rPr>
            </w:pPr>
          </w:p>
          <w:p w14:paraId="1AB50FF3" w14:textId="77777777" w:rsidR="00D74A12" w:rsidRPr="008453C7" w:rsidRDefault="00D74A12" w:rsidP="00D74A12">
            <w:pPr>
              <w:jc w:val="center"/>
              <w:rPr>
                <w:b/>
                <w:sz w:val="32"/>
                <w:szCs w:val="32"/>
              </w:rPr>
            </w:pPr>
            <w:r w:rsidRPr="008453C7">
              <w:rPr>
                <w:b/>
                <w:bCs/>
                <w:sz w:val="32"/>
                <w:szCs w:val="32"/>
                <w:lang w:val="cy-GB"/>
              </w:rPr>
              <w:t>MANYLION CYSWLLT</w:t>
            </w:r>
          </w:p>
          <w:p w14:paraId="2F318AD6" w14:textId="77777777" w:rsidR="00D74A12" w:rsidRPr="008453C7" w:rsidRDefault="00D74A12" w:rsidP="00D74A12">
            <w:pPr>
              <w:rPr>
                <w:b/>
                <w:sz w:val="32"/>
                <w:szCs w:val="32"/>
              </w:rPr>
            </w:pPr>
          </w:p>
        </w:tc>
      </w:tr>
      <w:tr w:rsidR="00D74A12" w:rsidRPr="008453C7" w14:paraId="046B4146" w14:textId="77777777" w:rsidTr="00E172E5">
        <w:tc>
          <w:tcPr>
            <w:tcW w:w="8302" w:type="dxa"/>
            <w:gridSpan w:val="2"/>
            <w:shd w:val="clear" w:color="auto" w:fill="auto"/>
          </w:tcPr>
          <w:p w14:paraId="38E2040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Cyfeiriad (gan gynnwys cod post):</w:t>
            </w:r>
          </w:p>
          <w:p w14:paraId="51C2175A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1E06AD1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12C0E13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224AEE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24563F51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BC7C74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A34BD81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456E3BB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5E63B029" w14:textId="77777777" w:rsidTr="00E172E5">
        <w:tc>
          <w:tcPr>
            <w:tcW w:w="8302" w:type="dxa"/>
            <w:gridSpan w:val="2"/>
            <w:shd w:val="clear" w:color="auto" w:fill="auto"/>
          </w:tcPr>
          <w:p w14:paraId="21B3C0B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Ers faint o amser rydych chi wedi byw yn y cyfeiriad uchod?</w:t>
            </w:r>
          </w:p>
          <w:p w14:paraId="07F525B8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62B4B34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94E5D72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0064CB" w14:paraId="538EF825" w14:textId="77777777" w:rsidTr="00E172E5">
        <w:tc>
          <w:tcPr>
            <w:tcW w:w="8302" w:type="dxa"/>
            <w:gridSpan w:val="2"/>
            <w:shd w:val="clear" w:color="auto" w:fill="auto"/>
          </w:tcPr>
          <w:p w14:paraId="3169F541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  <w:r w:rsidRPr="000064CB">
              <w:rPr>
                <w:lang w:val="cy-GB" w:eastAsia="en-GB"/>
              </w:rPr>
              <w:t>Os yw'n llai na 5 mlynedd, nodwch gyfeiriadau blaenorol:</w:t>
            </w:r>
          </w:p>
          <w:p w14:paraId="48F288B8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1B73C6F9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43A506EA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2D070B49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0248C5EA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3CDD660B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14A08B25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6E06B812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12D07C22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6336E5E9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4C1F1960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601D49C5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  <w:p w14:paraId="5EA3F8DC" w14:textId="77777777" w:rsidR="00D74A12" w:rsidRPr="00D74A12" w:rsidRDefault="00D74A12" w:rsidP="00D74A12">
            <w:pPr>
              <w:pStyle w:val="Subtitle"/>
              <w:rPr>
                <w:lang w:val="en-GB" w:eastAsia="en-GB"/>
              </w:rPr>
            </w:pPr>
          </w:p>
        </w:tc>
      </w:tr>
      <w:tr w:rsidR="00D74A12" w:rsidRPr="008453C7" w14:paraId="329022BF" w14:textId="77777777" w:rsidTr="00E172E5">
        <w:tc>
          <w:tcPr>
            <w:tcW w:w="8302" w:type="dxa"/>
            <w:gridSpan w:val="2"/>
            <w:shd w:val="clear" w:color="auto" w:fill="auto"/>
          </w:tcPr>
          <w:p w14:paraId="2ED296A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FEB78F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 xml:space="preserve">Rhif ffôn cartref: </w:t>
            </w:r>
          </w:p>
          <w:p w14:paraId="678D4B5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379FA93F" w14:textId="77777777" w:rsidTr="00E172E5">
        <w:tc>
          <w:tcPr>
            <w:tcW w:w="8302" w:type="dxa"/>
            <w:gridSpan w:val="2"/>
            <w:shd w:val="clear" w:color="auto" w:fill="auto"/>
          </w:tcPr>
          <w:p w14:paraId="5E91C091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89569F2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Rhif ffôn gwaith:</w:t>
            </w:r>
          </w:p>
          <w:p w14:paraId="370E38A3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00D64C51" w14:textId="77777777" w:rsidTr="00E172E5">
        <w:tc>
          <w:tcPr>
            <w:tcW w:w="8302" w:type="dxa"/>
            <w:gridSpan w:val="2"/>
            <w:shd w:val="clear" w:color="auto" w:fill="auto"/>
          </w:tcPr>
          <w:p w14:paraId="032C9C2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617005F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 xml:space="preserve">Rhif ffôn symudol: </w:t>
            </w:r>
          </w:p>
          <w:p w14:paraId="21A2E274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7B73C33A" w14:textId="77777777" w:rsidTr="00E172E5">
        <w:tc>
          <w:tcPr>
            <w:tcW w:w="8302" w:type="dxa"/>
            <w:gridSpan w:val="2"/>
            <w:shd w:val="clear" w:color="auto" w:fill="auto"/>
          </w:tcPr>
          <w:p w14:paraId="383A808A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762020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E-bost</w:t>
            </w:r>
            <w:r w:rsidRPr="008453C7">
              <w:rPr>
                <w:sz w:val="28"/>
                <w:szCs w:val="28"/>
                <w:lang w:val="cy-GB"/>
              </w:rPr>
              <w:t>:</w:t>
            </w:r>
          </w:p>
          <w:p w14:paraId="45F5A2C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7180A3D3" w14:textId="77777777" w:rsidTr="00E172E5">
        <w:tc>
          <w:tcPr>
            <w:tcW w:w="8302" w:type="dxa"/>
            <w:gridSpan w:val="2"/>
            <w:shd w:val="clear" w:color="auto" w:fill="auto"/>
          </w:tcPr>
          <w:p w14:paraId="231574B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92B7902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Dull cyfathrebu a ffefrir:</w:t>
            </w:r>
          </w:p>
          <w:p w14:paraId="63CE041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B60819" w14:paraId="62FC1292" w14:textId="77777777" w:rsidTr="00E172E5">
        <w:tc>
          <w:tcPr>
            <w:tcW w:w="8302" w:type="dxa"/>
            <w:gridSpan w:val="2"/>
            <w:shd w:val="clear" w:color="auto" w:fill="auto"/>
          </w:tcPr>
          <w:p w14:paraId="6F19C6F1" w14:textId="77777777" w:rsidR="00D74A12" w:rsidRDefault="00D74A12" w:rsidP="00D74A12"/>
          <w:p w14:paraId="4AF1FDF7" w14:textId="77777777" w:rsidR="00D74A12" w:rsidRDefault="00D74A12" w:rsidP="00D74A12">
            <w:pPr>
              <w:rPr>
                <w:b/>
                <w:sz w:val="28"/>
              </w:rPr>
            </w:pPr>
            <w:r w:rsidRPr="00B60819">
              <w:rPr>
                <w:b/>
                <w:bCs/>
                <w:sz w:val="28"/>
                <w:lang w:val="cy-GB"/>
              </w:rPr>
              <w:t>Nodwch a hoffech ddefnyddio'r iaith Gymraeg mewn cyfweliad:</w:t>
            </w:r>
          </w:p>
          <w:p w14:paraId="40A8D4A8" w14:textId="4EC7800E" w:rsidR="00D74A12" w:rsidRDefault="000A385E" w:rsidP="00D74A1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9F1556" wp14:editId="002CB925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175260</wp:posOffset>
                      </wp:positionV>
                      <wp:extent cx="406400" cy="342900"/>
                      <wp:effectExtent l="6350" t="12700" r="635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563B" id="Rectangle 3" o:spid="_x0000_s1026" style="position:absolute;margin-left:377.15pt;margin-top:13.8pt;width:3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24D60" wp14:editId="41C0161E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175260</wp:posOffset>
                      </wp:positionV>
                      <wp:extent cx="406400" cy="342900"/>
                      <wp:effectExtent l="9525" t="12700" r="1270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1D8D" id="Rectangle 2" o:spid="_x0000_s1026" style="position:absolute;margin-left:90.15pt;margin-top:13.8pt;width:3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Tb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"/>
                  </w:pict>
                </mc:Fallback>
              </mc:AlternateContent>
            </w:r>
          </w:p>
          <w:p w14:paraId="27F30866" w14:textId="77777777" w:rsidR="00D74A12" w:rsidRDefault="00D74A12" w:rsidP="00D74A12">
            <w:pPr>
              <w:tabs>
                <w:tab w:val="left" w:pos="5220"/>
              </w:tabs>
              <w:rPr>
                <w:b/>
                <w:sz w:val="28"/>
              </w:rPr>
            </w:pPr>
            <w:r>
              <w:rPr>
                <w:b/>
                <w:bCs/>
                <w:sz w:val="28"/>
                <w:lang w:val="cy-GB"/>
              </w:rPr>
              <w:t>HOFFWN:                                                      NA HOFFWN:</w:t>
            </w:r>
            <w:r>
              <w:rPr>
                <w:sz w:val="28"/>
                <w:lang w:val="cy-GB"/>
              </w:rPr>
              <w:t xml:space="preserve"> </w:t>
            </w:r>
          </w:p>
          <w:p w14:paraId="319602F4" w14:textId="77777777" w:rsidR="00D74A12" w:rsidRPr="00B60819" w:rsidRDefault="00D74A12" w:rsidP="00D74A12">
            <w:pPr>
              <w:rPr>
                <w:b/>
                <w:sz w:val="28"/>
              </w:rPr>
            </w:pPr>
          </w:p>
        </w:tc>
      </w:tr>
      <w:tr w:rsidR="00D74A12" w:rsidRPr="008453C7" w14:paraId="75701084" w14:textId="77777777" w:rsidTr="00E172E5">
        <w:tc>
          <w:tcPr>
            <w:tcW w:w="8302" w:type="dxa"/>
            <w:gridSpan w:val="2"/>
            <w:shd w:val="clear" w:color="auto" w:fill="auto"/>
          </w:tcPr>
          <w:p w14:paraId="7B615343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FC42494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Pam rydych chi am fod yn Ymwelydd Annibynnol â Dalfeydd?</w:t>
            </w:r>
          </w:p>
          <w:p w14:paraId="02BC29B2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79842A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77426C04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A36DAB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5727AF9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3E4750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6E6A6DD3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404212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2D78A56B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86EC1F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C137D71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2C01CB0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F194E1A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8D5FDD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2477ABAC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E01B06A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1D99E8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4A4BBCD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EC577D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8947C0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367067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626FC89D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583F5517" w14:textId="77777777" w:rsidTr="00E172E5">
        <w:tc>
          <w:tcPr>
            <w:tcW w:w="8302" w:type="dxa"/>
            <w:gridSpan w:val="2"/>
            <w:shd w:val="clear" w:color="auto" w:fill="auto"/>
          </w:tcPr>
          <w:p w14:paraId="67367DDB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lastRenderedPageBreak/>
              <w:t>Pa sgiliau, profiad a rhinweddau rydych chi'n teimlo y byddech yn eu cynnig yn y swydd petaech yn cael eich penodi?</w:t>
            </w:r>
            <w:r w:rsidRPr="008453C7">
              <w:rPr>
                <w:sz w:val="28"/>
                <w:szCs w:val="28"/>
                <w:lang w:val="cy-GB"/>
              </w:rPr>
              <w:t xml:space="preserve">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(Rhowch fanylion unrhyw waith gwirfoddol arall rydych wedi bod yn rhan ohono).</w:t>
            </w:r>
          </w:p>
          <w:p w14:paraId="30871599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9545CA8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4737D3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D9754D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19E75E0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71CEDF0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BE0E8A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E4B228B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6379055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4CEA21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762D0AC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9030D2B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51D102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701605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ADAB27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2FD618A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1D93AA99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450483A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593B6FDD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2D323E88" w14:textId="77777777" w:rsidTr="00E172E5">
        <w:tc>
          <w:tcPr>
            <w:tcW w:w="8302" w:type="dxa"/>
            <w:gridSpan w:val="2"/>
            <w:shd w:val="clear" w:color="auto" w:fill="auto"/>
          </w:tcPr>
          <w:p w14:paraId="10B02B1A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A ydych chi erioed wedi bod yn Ymwelydd Annibynnol â Dalfeydd yn flaenorol?</w:t>
            </w:r>
            <w:r w:rsidRPr="008453C7">
              <w:rPr>
                <w:sz w:val="28"/>
                <w:szCs w:val="28"/>
                <w:lang w:val="cy-GB"/>
              </w:rPr>
              <w:t xml:space="preserve">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Os ydych, nodwch y manylion:</w:t>
            </w:r>
          </w:p>
          <w:p w14:paraId="51722C75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24205E32" w14:textId="77777777" w:rsidR="00D74A12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08CA67E7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5800C42F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307332EA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4E750DCE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  <w:p w14:paraId="7B9F66A8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74A12" w:rsidRPr="008453C7" w14:paraId="1FB54BDF" w14:textId="77777777" w:rsidTr="00E172E5">
        <w:tc>
          <w:tcPr>
            <w:tcW w:w="8302" w:type="dxa"/>
            <w:gridSpan w:val="2"/>
            <w:shd w:val="clear" w:color="auto" w:fill="auto"/>
          </w:tcPr>
          <w:p w14:paraId="7B95B8DA" w14:textId="77777777" w:rsidR="00D74A12" w:rsidRPr="008453C7" w:rsidRDefault="00D74A12" w:rsidP="00D74A12">
            <w:pPr>
              <w:jc w:val="both"/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Sut gwnaethoch chi ddysgu am y cynllun Ymwelydd Annibynnol â Dalfeydd?</w:t>
            </w:r>
          </w:p>
          <w:p w14:paraId="39E16E0B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184776BD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08A2E2DE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6BE60695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72977B3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385EB4D6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  <w:p w14:paraId="244C5713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74A12" w:rsidRPr="008453C7" w14:paraId="6073ED3E" w14:textId="77777777" w:rsidTr="00E172E5">
        <w:tc>
          <w:tcPr>
            <w:tcW w:w="8302" w:type="dxa"/>
            <w:gridSpan w:val="2"/>
            <w:shd w:val="clear" w:color="auto" w:fill="auto"/>
          </w:tcPr>
          <w:p w14:paraId="092C66EF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A ydych chi'n aelod o'r Heddlu ar hyn o bryd neu a ydych chi'n rhan o'r System Cyfiawnder Troseddol?</w:t>
            </w:r>
            <w:r w:rsidRPr="008453C7">
              <w:rPr>
                <w:sz w:val="28"/>
                <w:szCs w:val="28"/>
                <w:lang w:val="cy-GB"/>
              </w:rPr>
              <w:t xml:space="preserve"> 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YDW/NAC YDW</w:t>
            </w:r>
          </w:p>
          <w:p w14:paraId="077585CA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429A5B3E" w14:textId="77777777" w:rsidR="00D74A12" w:rsidRDefault="00D74A12" w:rsidP="00D74A12">
            <w:pPr>
              <w:rPr>
                <w:b/>
                <w:sz w:val="28"/>
                <w:szCs w:val="28"/>
              </w:rPr>
            </w:pPr>
          </w:p>
          <w:p w14:paraId="36AB3097" w14:textId="77777777" w:rsidR="00D74A12" w:rsidRPr="008453C7" w:rsidRDefault="00D74A12" w:rsidP="00D74A12">
            <w:pPr>
              <w:rPr>
                <w:b/>
                <w:sz w:val="28"/>
                <w:szCs w:val="28"/>
              </w:rPr>
            </w:pPr>
          </w:p>
        </w:tc>
      </w:tr>
      <w:tr w:rsidR="00D800CD" w:rsidRPr="008453C7" w14:paraId="64FEC972" w14:textId="77777777" w:rsidTr="00E172E5">
        <w:tc>
          <w:tcPr>
            <w:tcW w:w="8302" w:type="dxa"/>
            <w:gridSpan w:val="2"/>
            <w:shd w:val="clear" w:color="auto" w:fill="auto"/>
          </w:tcPr>
          <w:p w14:paraId="29EED45C" w14:textId="1EBE6ABB" w:rsidR="00E172E5" w:rsidRPr="00E172E5" w:rsidRDefault="00E172E5" w:rsidP="00E172E5">
            <w:pPr>
              <w:rPr>
                <w:b/>
              </w:rPr>
            </w:pPr>
            <w:r w:rsidRPr="00E172E5">
              <w:rPr>
                <w:rFonts w:eastAsiaTheme="minorHAnsi" w:cs="Arial"/>
                <w:b/>
                <w:bCs/>
                <w:lang w:val="cy-GB" w:eastAsia="en-US"/>
              </w:rPr>
              <w:lastRenderedPageBreak/>
              <w:t xml:space="preserve">Ydych chi'n perthyn i, neu oes gennych chi gydberthynas / cyfeillgarwch personol agos gydag unrhyw un sy'n gweithio i'r heddlu?   </w:t>
            </w:r>
            <w:r w:rsidRPr="00E172E5">
              <w:rPr>
                <w:rFonts w:eastAsiaTheme="minorHAnsi" w:cs="Arial"/>
                <w:b/>
                <w:bCs/>
                <w:lang w:val="cy-GB" w:eastAsia="en-US"/>
              </w:rPr>
              <w:t xml:space="preserve">   YDW/OES     NAC YDW/NAC OES</w:t>
            </w:r>
          </w:p>
          <w:p w14:paraId="5ED9CF9E" w14:textId="77777777" w:rsidR="00D800CD" w:rsidRPr="00E172E5" w:rsidRDefault="00D800CD" w:rsidP="00D74A12">
            <w:pPr>
              <w:rPr>
                <w:b/>
                <w:bCs/>
                <w:sz w:val="28"/>
                <w:szCs w:val="28"/>
                <w:lang w:val="cy-GB"/>
              </w:rPr>
            </w:pPr>
          </w:p>
        </w:tc>
      </w:tr>
      <w:tr w:rsidR="00D800CD" w:rsidRPr="008453C7" w14:paraId="4A711FF4" w14:textId="77777777" w:rsidTr="00E172E5">
        <w:tc>
          <w:tcPr>
            <w:tcW w:w="8302" w:type="dxa"/>
            <w:gridSpan w:val="2"/>
            <w:shd w:val="clear" w:color="auto" w:fill="auto"/>
          </w:tcPr>
          <w:p w14:paraId="629162E5" w14:textId="2879877F" w:rsidR="00E172E5" w:rsidRPr="00E172E5" w:rsidRDefault="00E172E5" w:rsidP="00E172E5">
            <w:pPr>
              <w:rPr>
                <w:b/>
              </w:rPr>
            </w:pPr>
            <w:r w:rsidRPr="00E172E5">
              <w:rPr>
                <w:b/>
                <w:bCs/>
                <w:lang w:val="cy-GB"/>
              </w:rPr>
              <w:t xml:space="preserve">Ydych chi'n aelod o Banel Heddlu a Throsedd ar hyn o bryd?   </w:t>
            </w:r>
            <w:r w:rsidRPr="00E172E5">
              <w:rPr>
                <w:b/>
                <w:bCs/>
                <w:lang w:val="cy-GB"/>
              </w:rPr>
              <w:t>YDW / NAC YDW</w:t>
            </w:r>
          </w:p>
          <w:p w14:paraId="47ACC793" w14:textId="77777777" w:rsidR="00D800CD" w:rsidRPr="00E172E5" w:rsidRDefault="00D800CD" w:rsidP="00D74A12">
            <w:pPr>
              <w:rPr>
                <w:b/>
                <w:bCs/>
                <w:sz w:val="28"/>
                <w:szCs w:val="28"/>
                <w:lang w:val="cy-GB"/>
              </w:rPr>
            </w:pPr>
          </w:p>
        </w:tc>
      </w:tr>
      <w:tr w:rsidR="00E172E5" w:rsidRPr="008453C7" w14:paraId="60929FE5" w14:textId="77777777" w:rsidTr="00E172E5">
        <w:tc>
          <w:tcPr>
            <w:tcW w:w="8302" w:type="dxa"/>
            <w:gridSpan w:val="2"/>
            <w:shd w:val="clear" w:color="auto" w:fill="auto"/>
          </w:tcPr>
          <w:p w14:paraId="155B2743" w14:textId="0C8D0EB8" w:rsidR="00E172E5" w:rsidRPr="00E172E5" w:rsidRDefault="00E172E5" w:rsidP="00E172E5">
            <w:pPr>
              <w:rPr>
                <w:b/>
              </w:rPr>
            </w:pPr>
            <w:r w:rsidRPr="00E172E5">
              <w:rPr>
                <w:b/>
                <w:bCs/>
                <w:lang w:val="cy-GB"/>
              </w:rPr>
              <w:t xml:space="preserve">Ydych chi'n gallu mynd ar ymweliadau sy'n cynnwys diwrnodau, nosweithiau a phenwythnosau achlysurol?    </w:t>
            </w:r>
            <w:r w:rsidRPr="00E172E5">
              <w:rPr>
                <w:b/>
                <w:bCs/>
                <w:lang w:val="cy-GB"/>
              </w:rPr>
              <w:t>YDW / NAC YDW</w:t>
            </w:r>
          </w:p>
          <w:p w14:paraId="1E69EC15" w14:textId="77777777" w:rsidR="00E172E5" w:rsidRPr="00E172E5" w:rsidRDefault="00E172E5" w:rsidP="00E172E5">
            <w:pPr>
              <w:rPr>
                <w:b/>
                <w:bCs/>
                <w:sz w:val="28"/>
                <w:szCs w:val="28"/>
                <w:lang w:val="cy-GB"/>
              </w:rPr>
            </w:pPr>
          </w:p>
        </w:tc>
      </w:tr>
      <w:tr w:rsidR="00E172E5" w:rsidRPr="008453C7" w14:paraId="2A775FCC" w14:textId="77777777" w:rsidTr="00E172E5">
        <w:tc>
          <w:tcPr>
            <w:tcW w:w="8302" w:type="dxa"/>
            <w:gridSpan w:val="2"/>
            <w:shd w:val="clear" w:color="auto" w:fill="auto"/>
          </w:tcPr>
          <w:p w14:paraId="7C46A6AE" w14:textId="646AF97E" w:rsidR="00E172E5" w:rsidRPr="00E172E5" w:rsidRDefault="00E172E5" w:rsidP="00E172E5">
            <w:pPr>
              <w:rPr>
                <w:b/>
              </w:rPr>
            </w:pPr>
            <w:r w:rsidRPr="00E172E5">
              <w:rPr>
                <w:b/>
                <w:bCs/>
                <w:lang w:val="cy-GB"/>
              </w:rPr>
              <w:t xml:space="preserve">Ar gyfer y rôl hon, mae'n ofynnol bod yr heddlu yn gwirio eich cefndir er mwyn i chi gael mynediad at ddalfeydd. Ydych chi'n hapus i fod yn destun y broses hon?    </w:t>
            </w:r>
            <w:r w:rsidRPr="00E172E5">
              <w:rPr>
                <w:b/>
                <w:bCs/>
                <w:lang w:val="cy-GB"/>
              </w:rPr>
              <w:t>YDW / NAC YDW</w:t>
            </w:r>
          </w:p>
          <w:p w14:paraId="6D387898" w14:textId="77777777" w:rsidR="00E172E5" w:rsidRPr="00E172E5" w:rsidRDefault="00E172E5" w:rsidP="00E172E5">
            <w:pPr>
              <w:rPr>
                <w:b/>
              </w:rPr>
            </w:pPr>
          </w:p>
        </w:tc>
      </w:tr>
      <w:tr w:rsidR="00E172E5" w:rsidRPr="008453C7" w14:paraId="720CF297" w14:textId="77777777" w:rsidTr="00E172E5">
        <w:tc>
          <w:tcPr>
            <w:tcW w:w="8302" w:type="dxa"/>
            <w:gridSpan w:val="2"/>
            <w:shd w:val="clear" w:color="auto" w:fill="auto"/>
          </w:tcPr>
          <w:p w14:paraId="5A613BF0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YDYCH CHI ERIOED WEDI CAEL EICH COLLFARNU AM DROSEDD SY'N GOSBADWY Â THYMOR YN Y CARCHAR O FEWN Y PUM MLYNEDD DIWETHAF, NEU A OES GENNYCH UNRHYW GOLLFARNAU TROSEDDOL?</w:t>
            </w:r>
            <w:r w:rsidRPr="008453C7">
              <w:rPr>
                <w:sz w:val="28"/>
                <w:szCs w:val="28"/>
                <w:lang w:val="cy-GB"/>
              </w:rPr>
              <w:t xml:space="preserve">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(Os ydych, rhowch y manylion.</w:t>
            </w:r>
            <w:r w:rsidRPr="008453C7">
              <w:rPr>
                <w:sz w:val="28"/>
                <w:szCs w:val="28"/>
                <w:lang w:val="cy-GB"/>
              </w:rPr>
              <w:t xml:space="preserve">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Mae cwblhau'r cwestiwn hwn a darparu'r wybodaeth hon yn ofyniad ym mhob cais ond ni fydd o reidrwydd yn effeithio ar eich cais.</w:t>
            </w:r>
            <w:r w:rsidRPr="008453C7">
              <w:rPr>
                <w:sz w:val="28"/>
                <w:szCs w:val="28"/>
                <w:lang w:val="cy-GB"/>
              </w:rPr>
              <w:t xml:space="preserve">  </w:t>
            </w:r>
            <w:r w:rsidRPr="008453C7">
              <w:rPr>
                <w:b/>
                <w:bCs/>
                <w:sz w:val="28"/>
                <w:szCs w:val="28"/>
                <w:lang w:val="cy-GB"/>
              </w:rPr>
              <w:t>Nid oes angen rhestru troseddau sydd wedi darfod a gwmpesir gan Ddeddf Adsefydlu Troseddwyr 1974).</w:t>
            </w:r>
          </w:p>
          <w:p w14:paraId="5F454CEA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</w:p>
          <w:p w14:paraId="2457252C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</w:p>
          <w:p w14:paraId="3E39CD8B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</w:p>
          <w:p w14:paraId="4A8F2F0D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72E5" w:rsidRPr="008453C7" w14:paraId="694A752A" w14:textId="77777777" w:rsidTr="00E172E5">
        <w:tc>
          <w:tcPr>
            <w:tcW w:w="8302" w:type="dxa"/>
            <w:gridSpan w:val="2"/>
            <w:shd w:val="clear" w:color="auto" w:fill="auto"/>
          </w:tcPr>
          <w:p w14:paraId="75C38822" w14:textId="77777777" w:rsidR="00E172E5" w:rsidRPr="008453C7" w:rsidRDefault="00E172E5" w:rsidP="00E172E5">
            <w:pPr>
              <w:jc w:val="both"/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Rhowch enwau a chyfeiriadau dau ganolwr, nad ydynt yn perthyn i chi, sydd wedi cytuno i gefnogi eich cais:</w:t>
            </w:r>
          </w:p>
        </w:tc>
      </w:tr>
      <w:tr w:rsidR="00E172E5" w:rsidRPr="008453C7" w14:paraId="44CD59F4" w14:textId="77777777" w:rsidTr="00E172E5">
        <w:tc>
          <w:tcPr>
            <w:tcW w:w="4151" w:type="dxa"/>
            <w:shd w:val="clear" w:color="auto" w:fill="auto"/>
          </w:tcPr>
          <w:p w14:paraId="687DACFD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86252DB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Enw:</w:t>
            </w:r>
          </w:p>
          <w:p w14:paraId="2F117972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4C6CD4BE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Cyfeiriad:</w:t>
            </w:r>
          </w:p>
          <w:p w14:paraId="062A5E0F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2267218B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697E9EE5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9A2A962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048E78C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77E7C29E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112222A9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6598593A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Swydd:</w:t>
            </w:r>
          </w:p>
          <w:p w14:paraId="20A3E9E1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4B500E1E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593A6346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lastRenderedPageBreak/>
              <w:t>Rhif ffôn:</w:t>
            </w:r>
          </w:p>
          <w:p w14:paraId="2FFF4E1F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7064BEFF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64001E44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73960A9D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Enw:</w:t>
            </w:r>
          </w:p>
          <w:p w14:paraId="5E222929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5F91FB1C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Cyfeiriad:</w:t>
            </w:r>
          </w:p>
          <w:p w14:paraId="7E5B4C9E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0F973560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6E74D9C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62993A2D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2B59CEC1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2F5D8600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1EA7735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0AEBF17E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t>Swydd:</w:t>
            </w:r>
          </w:p>
          <w:p w14:paraId="189C1BF5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37E94DC9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  <w:p w14:paraId="0C59F250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  <w:r w:rsidRPr="008453C7">
              <w:rPr>
                <w:b/>
                <w:bCs/>
                <w:sz w:val="28"/>
                <w:szCs w:val="28"/>
                <w:lang w:val="cy-GB"/>
              </w:rPr>
              <w:lastRenderedPageBreak/>
              <w:t>Rhif ffôn:</w:t>
            </w:r>
          </w:p>
          <w:p w14:paraId="71B195D1" w14:textId="77777777" w:rsidR="00E172E5" w:rsidRPr="008453C7" w:rsidRDefault="00E172E5" w:rsidP="00E172E5">
            <w:pPr>
              <w:rPr>
                <w:b/>
                <w:sz w:val="28"/>
                <w:szCs w:val="28"/>
              </w:rPr>
            </w:pPr>
          </w:p>
        </w:tc>
      </w:tr>
    </w:tbl>
    <w:p w14:paraId="1500B631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575A3364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3A726902" w14:textId="77777777" w:rsidR="00D74A12" w:rsidRDefault="00D74A12" w:rsidP="00D74A12">
      <w:pPr>
        <w:jc w:val="center"/>
        <w:rPr>
          <w:b/>
          <w:sz w:val="32"/>
          <w:szCs w:val="32"/>
        </w:rPr>
      </w:pPr>
    </w:p>
    <w:p w14:paraId="523337DC" w14:textId="77777777" w:rsidR="00D74A12" w:rsidRDefault="00D74A12" w:rsidP="00D74A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>DATGANIAD</w:t>
      </w:r>
    </w:p>
    <w:p w14:paraId="11F2CD5D" w14:textId="77777777" w:rsidR="00D74A12" w:rsidRDefault="00D74A12" w:rsidP="00D74A12">
      <w:pPr>
        <w:rPr>
          <w:b/>
          <w:sz w:val="32"/>
          <w:szCs w:val="32"/>
        </w:rPr>
      </w:pPr>
    </w:p>
    <w:p w14:paraId="2ABD257B" w14:textId="77777777" w:rsidR="00D74A12" w:rsidRDefault="00D74A12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Cytunaf i Swyddfa Comisiynydd yr Heddlu a Throseddu wneud ymholiad mewn cysylltiad â'm cais fel gwirfoddolwr.</w:t>
      </w:r>
      <w:r>
        <w:rPr>
          <w:sz w:val="28"/>
          <w:szCs w:val="28"/>
          <w:lang w:val="cy-GB"/>
        </w:rPr>
        <w:t xml:space="preserve">  </w:t>
      </w:r>
      <w:r>
        <w:rPr>
          <w:b/>
          <w:bCs/>
          <w:sz w:val="28"/>
          <w:szCs w:val="28"/>
          <w:lang w:val="cy-GB"/>
        </w:rPr>
        <w:t>Byddwn yn barod, petai fy nghais yn cael ei dderbyn, i fynychu sesiynau hyfforddi fel sy'n ofynnol a gwneud yr ymrwymiad priodol mewn perthynas â chyfrinachedd.</w:t>
      </w:r>
    </w:p>
    <w:p w14:paraId="3553981B" w14:textId="77777777" w:rsidR="00D74A12" w:rsidRPr="00791E4C" w:rsidRDefault="00D74A12" w:rsidP="00D74A12">
      <w:pPr>
        <w:jc w:val="both"/>
        <w:rPr>
          <w:b/>
          <w:sz w:val="28"/>
          <w:szCs w:val="28"/>
        </w:rPr>
      </w:pPr>
    </w:p>
    <w:p w14:paraId="62FF1507" w14:textId="77777777" w:rsidR="00D74A12" w:rsidRDefault="00D74A12"/>
    <w:p w14:paraId="6ED6A9D9" w14:textId="77777777" w:rsidR="00D74A12" w:rsidRDefault="00D74A12" w:rsidP="00D74A12">
      <w:pPr>
        <w:jc w:val="both"/>
        <w:rPr>
          <w:b/>
          <w:sz w:val="28"/>
          <w:szCs w:val="28"/>
        </w:rPr>
      </w:pPr>
      <w:r w:rsidRPr="00791E4C">
        <w:rPr>
          <w:b/>
          <w:bCs/>
          <w:sz w:val="28"/>
          <w:szCs w:val="28"/>
          <w:lang w:val="cy-GB"/>
        </w:rPr>
        <w:t>RWYF YN DATGAN BOD Y WYBODAETH RWYF WEDI'I DARPARU YN GYWIR HYD EITHAF FY NGWYBODAETH A'M CRED.</w:t>
      </w:r>
    </w:p>
    <w:p w14:paraId="3C3ED0C9" w14:textId="77777777" w:rsidR="00D74A12" w:rsidRDefault="00D74A12" w:rsidP="00D74A12">
      <w:pPr>
        <w:jc w:val="both"/>
        <w:rPr>
          <w:b/>
          <w:sz w:val="28"/>
          <w:szCs w:val="28"/>
        </w:rPr>
      </w:pPr>
    </w:p>
    <w:p w14:paraId="50DC78AC" w14:textId="77777777" w:rsidR="00D74A12" w:rsidRDefault="00D74A12" w:rsidP="00D74A12">
      <w:pPr>
        <w:jc w:val="both"/>
        <w:rPr>
          <w:b/>
          <w:sz w:val="28"/>
          <w:szCs w:val="28"/>
        </w:rPr>
      </w:pPr>
    </w:p>
    <w:p w14:paraId="350E4D87" w14:textId="77777777" w:rsidR="00D74A12" w:rsidRDefault="00F365A0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Llofnodwyd ………………………</w:t>
      </w:r>
      <w:r w:rsidR="00D74A12">
        <w:rPr>
          <w:b/>
          <w:bCs/>
          <w:sz w:val="28"/>
          <w:szCs w:val="28"/>
          <w:lang w:val="cy-GB"/>
        </w:rPr>
        <w:t>Dyddiad …………………….</w:t>
      </w:r>
    </w:p>
    <w:p w14:paraId="00C1153B" w14:textId="77777777" w:rsidR="00D74A12" w:rsidRDefault="00D74A12" w:rsidP="00D74A12">
      <w:pPr>
        <w:jc w:val="both"/>
        <w:rPr>
          <w:b/>
          <w:sz w:val="28"/>
          <w:szCs w:val="28"/>
        </w:rPr>
      </w:pPr>
    </w:p>
    <w:p w14:paraId="0A581C1A" w14:textId="77777777" w:rsidR="00D74A12" w:rsidRDefault="00D74A12" w:rsidP="00D74A12">
      <w:pPr>
        <w:jc w:val="both"/>
        <w:rPr>
          <w:b/>
          <w:sz w:val="28"/>
          <w:szCs w:val="28"/>
        </w:rPr>
      </w:pPr>
    </w:p>
    <w:p w14:paraId="713AD69A" w14:textId="0E2E61E0" w:rsidR="00D74A12" w:rsidRDefault="00D74A12" w:rsidP="00D74A12">
      <w:pPr>
        <w:jc w:val="both"/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>AR ÔL EI CHWBLHAU DYCHWELWCH Y FFURFLEN HON AT:</w:t>
      </w:r>
    </w:p>
    <w:p w14:paraId="246D9A21" w14:textId="1BBEAFF8" w:rsidR="00D800CD" w:rsidRDefault="00D800CD" w:rsidP="00D74A12">
      <w:pPr>
        <w:jc w:val="both"/>
        <w:rPr>
          <w:b/>
          <w:bCs/>
          <w:sz w:val="28"/>
          <w:szCs w:val="28"/>
          <w:lang w:val="cy-GB"/>
        </w:rPr>
      </w:pPr>
    </w:p>
    <w:p w14:paraId="7D71779C" w14:textId="403AF7D9" w:rsidR="00D800CD" w:rsidRDefault="00E172E5" w:rsidP="00D74A12">
      <w:pPr>
        <w:jc w:val="both"/>
        <w:rPr>
          <w:b/>
          <w:bCs/>
          <w:sz w:val="28"/>
          <w:szCs w:val="28"/>
          <w:lang w:val="cy-GB"/>
        </w:rPr>
      </w:pPr>
      <w:hyperlink r:id="rId7" w:history="1">
        <w:r w:rsidR="00D800CD" w:rsidRPr="004C38F2">
          <w:rPr>
            <w:rStyle w:val="Hyperlink"/>
            <w:b/>
            <w:bCs/>
            <w:sz w:val="28"/>
            <w:szCs w:val="28"/>
            <w:lang w:val="cy-GB"/>
          </w:rPr>
          <w:t>commissioner@gwent.police.uk</w:t>
        </w:r>
      </w:hyperlink>
    </w:p>
    <w:p w14:paraId="70F6951F" w14:textId="07575954" w:rsidR="00D800CD" w:rsidRDefault="00D800CD" w:rsidP="00D74A12">
      <w:pPr>
        <w:jc w:val="both"/>
        <w:rPr>
          <w:b/>
          <w:bCs/>
          <w:sz w:val="28"/>
          <w:szCs w:val="28"/>
          <w:lang w:val="cy-GB"/>
        </w:rPr>
      </w:pPr>
    </w:p>
    <w:p w14:paraId="3D0A8F68" w14:textId="1631A67F" w:rsidR="00D800CD" w:rsidRPr="00E172E5" w:rsidRDefault="00E172E5" w:rsidP="00D74A12">
      <w:pPr>
        <w:jc w:val="both"/>
        <w:rPr>
          <w:b/>
          <w:sz w:val="28"/>
          <w:szCs w:val="28"/>
        </w:rPr>
      </w:pPr>
      <w:r w:rsidRPr="00E172E5">
        <w:rPr>
          <w:b/>
          <w:bCs/>
          <w:sz w:val="28"/>
          <w:szCs w:val="28"/>
          <w:lang w:val="cy-GB"/>
        </w:rPr>
        <w:t>neu</w:t>
      </w:r>
    </w:p>
    <w:p w14:paraId="7947D062" w14:textId="77777777" w:rsidR="00D74A12" w:rsidRDefault="00D74A12" w:rsidP="00D74A12">
      <w:pPr>
        <w:jc w:val="both"/>
        <w:rPr>
          <w:b/>
          <w:sz w:val="28"/>
          <w:szCs w:val="28"/>
        </w:rPr>
      </w:pPr>
    </w:p>
    <w:p w14:paraId="5312408D" w14:textId="77777777" w:rsidR="00D74A12" w:rsidRDefault="00D74A12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Gweinyddwr y Cynllun Ymwelydd Annibynnol â Dalfeydd</w:t>
      </w:r>
    </w:p>
    <w:p w14:paraId="7E435249" w14:textId="77777777" w:rsidR="00D74A12" w:rsidRDefault="00D74A12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Swyddfa Comisiynydd yr Heddlu a Throseddu</w:t>
      </w:r>
    </w:p>
    <w:p w14:paraId="77B8BE64" w14:textId="77777777" w:rsidR="00D74A12" w:rsidRDefault="00D74A12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Pencadlys yr Heddlu</w:t>
      </w:r>
    </w:p>
    <w:p w14:paraId="056CF68C" w14:textId="30176FCA" w:rsidR="00D74A12" w:rsidRPr="00754ED8" w:rsidRDefault="00754ED8" w:rsidP="00D74A12">
      <w:pPr>
        <w:jc w:val="both"/>
        <w:rPr>
          <w:b/>
          <w:bCs/>
          <w:sz w:val="28"/>
          <w:szCs w:val="28"/>
        </w:rPr>
      </w:pPr>
      <w:proofErr w:type="spellStart"/>
      <w:r w:rsidRPr="00754ED8">
        <w:rPr>
          <w:rFonts w:cs="Arial"/>
          <w:b/>
          <w:bCs/>
          <w:sz w:val="28"/>
          <w:szCs w:val="28"/>
        </w:rPr>
        <w:t>Ffordd</w:t>
      </w:r>
      <w:proofErr w:type="spellEnd"/>
      <w:r w:rsidRPr="00754ED8">
        <w:rPr>
          <w:rFonts w:cs="Arial"/>
          <w:b/>
          <w:bCs/>
          <w:sz w:val="28"/>
          <w:szCs w:val="28"/>
        </w:rPr>
        <w:t xml:space="preserve"> Parc Llantarnam</w:t>
      </w:r>
    </w:p>
    <w:p w14:paraId="403B01D8" w14:textId="77777777" w:rsidR="00D74A12" w:rsidRPr="00754ED8" w:rsidRDefault="00D74A12" w:rsidP="00D74A12">
      <w:pPr>
        <w:jc w:val="both"/>
        <w:rPr>
          <w:b/>
          <w:bCs/>
          <w:sz w:val="28"/>
          <w:szCs w:val="28"/>
        </w:rPr>
      </w:pPr>
      <w:r w:rsidRPr="00754ED8">
        <w:rPr>
          <w:b/>
          <w:bCs/>
          <w:sz w:val="28"/>
          <w:szCs w:val="28"/>
          <w:lang w:val="cy-GB"/>
        </w:rPr>
        <w:t>Cwmbrân</w:t>
      </w:r>
    </w:p>
    <w:p w14:paraId="32C2A305" w14:textId="4F0621D9" w:rsidR="00D74A12" w:rsidRPr="00791E4C" w:rsidRDefault="00D74A12" w:rsidP="00D74A1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 xml:space="preserve">NP44 </w:t>
      </w:r>
      <w:r w:rsidR="00754ED8">
        <w:rPr>
          <w:b/>
          <w:bCs/>
          <w:sz w:val="28"/>
          <w:szCs w:val="28"/>
          <w:lang w:val="cy-GB"/>
        </w:rPr>
        <w:t>3FW</w:t>
      </w:r>
    </w:p>
    <w:p w14:paraId="6FF4D1B4" w14:textId="77777777" w:rsidR="00D74A12" w:rsidRDefault="00D74A12"/>
    <w:p w14:paraId="1E1DCCE5" w14:textId="77777777" w:rsidR="00D74A12" w:rsidRDefault="00D74A12"/>
    <w:p w14:paraId="4EBA8F36" w14:textId="77777777" w:rsidR="00E172E5" w:rsidRDefault="00E172E5" w:rsidP="00E172E5">
      <w:pPr>
        <w:keepNext/>
        <w:spacing w:after="60"/>
        <w:ind w:right="-514" w:hanging="540"/>
        <w:outlineLvl w:val="0"/>
        <w:rPr>
          <w:rFonts w:ascii="Verdana" w:hAnsi="Verdana" w:cs="Arial"/>
          <w:b/>
          <w:bCs/>
          <w:color w:val="FF0000"/>
          <w:kern w:val="32"/>
          <w:sz w:val="20"/>
          <w:szCs w:val="20"/>
          <w:lang w:val="cy-GB"/>
        </w:rPr>
      </w:pPr>
    </w:p>
    <w:p w14:paraId="4AE08A6D" w14:textId="77777777" w:rsidR="00E172E5" w:rsidRDefault="00E172E5" w:rsidP="00E172E5">
      <w:pPr>
        <w:keepNext/>
        <w:spacing w:after="60"/>
        <w:ind w:right="-514" w:hanging="540"/>
        <w:outlineLvl w:val="0"/>
        <w:rPr>
          <w:rFonts w:ascii="Verdana" w:hAnsi="Verdana" w:cs="Arial"/>
          <w:b/>
          <w:bCs/>
          <w:color w:val="FF0000"/>
          <w:kern w:val="32"/>
          <w:sz w:val="20"/>
          <w:szCs w:val="20"/>
          <w:lang w:val="cy-GB"/>
        </w:rPr>
      </w:pPr>
    </w:p>
    <w:p w14:paraId="246D9CC7" w14:textId="77777777" w:rsidR="00E172E5" w:rsidRDefault="00E172E5" w:rsidP="00E172E5">
      <w:pPr>
        <w:keepNext/>
        <w:spacing w:after="60"/>
        <w:ind w:right="-514" w:hanging="540"/>
        <w:outlineLvl w:val="0"/>
        <w:rPr>
          <w:rFonts w:ascii="Verdana" w:hAnsi="Verdana" w:cs="Arial"/>
          <w:b/>
          <w:bCs/>
          <w:color w:val="FF0000"/>
          <w:kern w:val="32"/>
          <w:sz w:val="20"/>
          <w:szCs w:val="20"/>
          <w:lang w:val="cy-GB"/>
        </w:rPr>
      </w:pPr>
    </w:p>
    <w:p w14:paraId="1E7C965A" w14:textId="7B9F2C26" w:rsidR="00E172E5" w:rsidRPr="00E172E5" w:rsidRDefault="00E172E5" w:rsidP="00E172E5">
      <w:pPr>
        <w:keepNext/>
        <w:spacing w:after="60"/>
        <w:ind w:right="-514" w:hanging="540"/>
        <w:outlineLvl w:val="0"/>
        <w:rPr>
          <w:rFonts w:ascii="Verdana" w:hAnsi="Verdana" w:cs="Arial"/>
          <w:b/>
          <w:bCs/>
          <w:kern w:val="32"/>
          <w:sz w:val="20"/>
          <w:szCs w:val="20"/>
        </w:rPr>
      </w:pPr>
      <w:r w:rsidRPr="00E172E5">
        <w:rPr>
          <w:rFonts w:ascii="Verdana" w:hAnsi="Verdana" w:cs="Arial"/>
          <w:b/>
          <w:bCs/>
          <w:kern w:val="32"/>
          <w:sz w:val="20"/>
          <w:szCs w:val="20"/>
          <w:lang w:val="cy-GB"/>
        </w:rPr>
        <w:t>Ffurflen monitro cydraddoldeb ac amrywiaeth</w:t>
      </w:r>
    </w:p>
    <w:p w14:paraId="2CA0C27A" w14:textId="77777777" w:rsidR="00E172E5" w:rsidRPr="00E172E5" w:rsidRDefault="00E172E5" w:rsidP="00E172E5">
      <w:pPr>
        <w:jc w:val="center"/>
        <w:rPr>
          <w:rFonts w:ascii="Verdana" w:hAnsi="Verdana"/>
          <w:b/>
          <w:sz w:val="20"/>
          <w:szCs w:val="20"/>
        </w:rPr>
      </w:pPr>
    </w:p>
    <w:p w14:paraId="2E519C9C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Mae </w:t>
      </w:r>
      <w:r w:rsidRPr="00E172E5">
        <w:rPr>
          <w:rFonts w:ascii="Verdana" w:hAnsi="Verdana"/>
          <w:b/>
          <w:bCs/>
          <w:sz w:val="20"/>
          <w:szCs w:val="20"/>
          <w:lang w:val="cy-GB"/>
        </w:rPr>
        <w:t>Cynllun Ymwelwyr Annibynnol â Dalfeydd Gwent</w:t>
      </w:r>
      <w:r w:rsidRPr="00E172E5">
        <w:rPr>
          <w:rFonts w:ascii="Verdana" w:hAnsi="Verdana"/>
          <w:sz w:val="20"/>
          <w:szCs w:val="20"/>
          <w:lang w:val="cy-GB"/>
        </w:rPr>
        <w:t xml:space="preserve"> eisiau bodloni'r amcanion a'r ymrwymiadau a amlinellir yn ei bolisi cydraddoldeb. Mae hyn yn cynnwys peidio â gwahaniaethu o dan Ddeddf Cydraddoldeb 2010, a llunio darlun cywir o gyfansoddiad y cynllun wrth annog cydraddoldeb ac amrywiaeth.</w:t>
      </w:r>
    </w:p>
    <w:p w14:paraId="0BF1E1CB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596FE968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Mae angen eich cymorth a'ch cydweithrediad chi ar y sefydliad i'w alluogi i wneud hyn ond nid oes rheidrwydd arnoch chi i lenwi'r ffurflen hon.  </w:t>
      </w:r>
    </w:p>
    <w:p w14:paraId="355A319E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602E5762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Bydd y wybodaeth rydych yn ei darparu yn gyfrinachol ac yn cael ei chadw'n ddiogel.  </w:t>
      </w:r>
    </w:p>
    <w:p w14:paraId="6CDB3466" w14:textId="77777777" w:rsidR="00E172E5" w:rsidRPr="00E172E5" w:rsidRDefault="00E172E5" w:rsidP="00E172E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  </w:t>
      </w:r>
    </w:p>
    <w:p w14:paraId="3076192D" w14:textId="0EB4F97D" w:rsidR="00E172E5" w:rsidRPr="00E172E5" w:rsidRDefault="00E172E5" w:rsidP="00E172E5">
      <w:pPr>
        <w:tabs>
          <w:tab w:val="left" w:pos="5235"/>
        </w:tabs>
        <w:ind w:left="-539"/>
        <w:rPr>
          <w:rFonts w:ascii="Verdana" w:hAnsi="Verdana" w:cs="Arial"/>
          <w:b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 xml:space="preserve">Rhywedd   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Dyn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Menyw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Anneuaidd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  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t>*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</w:t>
      </w:r>
    </w:p>
    <w:p w14:paraId="3DB0B162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3E91D4DE" w14:textId="5531C374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>Os oes well gennych chi ddefnyddio eich term eich hun, nodwch yma</w:t>
      </w:r>
      <w:r>
        <w:rPr>
          <w:rFonts w:ascii="Verdana" w:hAnsi="Verdana" w:cs="Arial"/>
          <w:sz w:val="20"/>
          <w:szCs w:val="20"/>
          <w:lang w:val="cy-GB"/>
        </w:rPr>
        <w:t>:</w:t>
      </w:r>
    </w:p>
    <w:p w14:paraId="7BA0216F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0EDA4D24" w14:textId="77777777" w:rsidR="00E172E5" w:rsidRDefault="00E172E5" w:rsidP="00E172E5">
      <w:pPr>
        <w:ind w:left="-567"/>
        <w:jc w:val="both"/>
        <w:rPr>
          <w:rFonts w:ascii="Verdana" w:hAnsi="Verdana" w:cs="Arial"/>
          <w:b/>
          <w:bCs/>
          <w:sz w:val="20"/>
          <w:szCs w:val="20"/>
          <w:lang w:val="cy-GB"/>
        </w:rPr>
      </w:pPr>
    </w:p>
    <w:p w14:paraId="492FA8E4" w14:textId="4FD3E3E3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 xml:space="preserve">Ydych chi'n briod neu mewn partneriaeth sifil?   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Ydw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Nac ydw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446F1F8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761A2D33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67730708" w14:textId="77777777" w:rsid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>Oed</w:t>
      </w: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ab/>
      </w:r>
      <w:r w:rsidRPr="00E172E5">
        <w:rPr>
          <w:rFonts w:ascii="Verdana" w:hAnsi="Verdana" w:cs="Arial"/>
          <w:sz w:val="20"/>
          <w:szCs w:val="20"/>
          <w:lang w:val="cy-GB"/>
        </w:rPr>
        <w:t>16-24</w:t>
      </w: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>25-29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>30-34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E172E5">
        <w:rPr>
          <w:rFonts w:ascii="Verdana" w:hAnsi="Verdana" w:cs="Arial"/>
          <w:sz w:val="20"/>
          <w:szCs w:val="20"/>
          <w:lang w:val="cy-GB"/>
        </w:rPr>
        <w:tab/>
        <w:t>35-39</w:t>
      </w: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>40-44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45-49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</w:p>
    <w:p w14:paraId="6544FA95" w14:textId="1624EC08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>50-54</w:t>
      </w:r>
      <w:r>
        <w:rPr>
          <w:rFonts w:ascii="Verdana" w:hAnsi="Verdana" w:cs="Arial"/>
          <w:sz w:val="20"/>
          <w:szCs w:val="20"/>
          <w:lang w:val="cy-GB"/>
        </w:rPr>
        <w:t xml:space="preserve">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ab/>
      </w:r>
      <w:r w:rsidRPr="00E172E5">
        <w:rPr>
          <w:rFonts w:ascii="Verdana" w:hAnsi="Verdana" w:cs="Arial"/>
          <w:sz w:val="20"/>
          <w:szCs w:val="20"/>
          <w:lang w:val="cy-GB"/>
        </w:rPr>
        <w:t>55-59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>60-64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>65+</w:t>
      </w:r>
      <w:r>
        <w:rPr>
          <w:rFonts w:ascii="Verdana" w:hAnsi="Verdana" w:cs="Arial"/>
          <w:sz w:val="20"/>
          <w:szCs w:val="20"/>
          <w:lang w:val="cy-GB"/>
        </w:rPr>
        <w:t xml:space="preserve">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   Gwell gen i beidio â dweud 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224E061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264D542A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7FA289A0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>Beth yw eich ethnigrwydd?</w:t>
      </w:r>
    </w:p>
    <w:p w14:paraId="1986AC13" w14:textId="77777777" w:rsidR="00E172E5" w:rsidRPr="00E172E5" w:rsidRDefault="00E172E5" w:rsidP="00E172E5">
      <w:pPr>
        <w:ind w:left="-567"/>
        <w:rPr>
          <w:rFonts w:ascii="Verdana" w:hAnsi="Verdana" w:cs="Arial"/>
          <w:bCs/>
          <w:sz w:val="20"/>
          <w:szCs w:val="20"/>
          <w:lang w:val="en-US"/>
        </w:rPr>
      </w:pPr>
      <w:r w:rsidRPr="00E172E5">
        <w:rPr>
          <w:rFonts w:ascii="Verdana" w:hAnsi="Verdana" w:cs="Arial"/>
          <w:bCs/>
          <w:sz w:val="20"/>
          <w:szCs w:val="20"/>
          <w:lang w:val="cy-GB"/>
        </w:rPr>
        <w:t>Nid yw tarddiad ethnig yn ymwneud â chenedligrwydd, man geni neu ddinasyddiaeth. Mae'n ymwneud â pha grŵp rydych chi'n ystyried eich bod yn perthyn iddo. Ticiwch y blwch priodol</w:t>
      </w:r>
    </w:p>
    <w:p w14:paraId="5E840C93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14:paraId="0AE33BAC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bCs/>
          <w:i/>
          <w:sz w:val="20"/>
          <w:szCs w:val="20"/>
          <w:lang w:val="en-US"/>
        </w:rPr>
      </w:pPr>
      <w:r w:rsidRPr="00E172E5">
        <w:rPr>
          <w:rFonts w:ascii="Verdana" w:hAnsi="Verdana" w:cs="Arial"/>
          <w:b/>
          <w:bCs/>
          <w:i/>
          <w:iCs/>
          <w:sz w:val="20"/>
          <w:szCs w:val="20"/>
          <w:lang w:val="cy-GB"/>
        </w:rPr>
        <w:t>Gwyn</w:t>
      </w:r>
    </w:p>
    <w:p w14:paraId="4A74E7E9" w14:textId="77777777" w:rsidR="00E172E5" w:rsidRPr="00E172E5" w:rsidRDefault="00E172E5" w:rsidP="00E172E5">
      <w:pPr>
        <w:ind w:left="-567" w:firstLine="2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Saesnig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Cymreig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Albanaidd </w:t>
      </w:r>
      <w:r w:rsidRPr="00E172E5">
        <w:rPr>
          <w:rFonts w:ascii="Wingdings 2" w:hAnsi="Wingdings 2" w:cs="Arial"/>
          <w:sz w:val="20"/>
          <w:szCs w:val="20"/>
          <w:lang w:val="cy-GB"/>
        </w:rPr>
        <w:t>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Gwyddelig o Ogledd Iwerddon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Wingdings 2" w:hAnsi="Wingdings 2" w:cs="Arial"/>
          <w:sz w:val="20"/>
          <w:szCs w:val="20"/>
          <w:lang w:val="cy-GB"/>
        </w:rPr>
        <w:t xml:space="preserve"> </w:t>
      </w:r>
      <w:r w:rsidRPr="00E172E5">
        <w:rPr>
          <w:rFonts w:ascii="Verdana" w:hAnsi="Verdana" w:cs="Arial"/>
          <w:sz w:val="20"/>
          <w:szCs w:val="20"/>
          <w:lang w:val="cy-GB"/>
        </w:rPr>
        <w:t>Gwyddelig</w:t>
      </w:r>
      <w:r w:rsidRPr="00E172E5">
        <w:rPr>
          <w:rFonts w:ascii="Verdana" w:hAnsi="Verdana" w:cs="Arial"/>
          <w:sz w:val="20"/>
          <w:szCs w:val="20"/>
        </w:rPr>
        <w:t xml:space="preserve"> </w:t>
      </w:r>
      <w:r w:rsidRPr="00E172E5">
        <w:rPr>
          <w:rFonts w:ascii="Verdana" w:hAnsi="Verdana" w:cs="Arial"/>
          <w:sz w:val="20"/>
          <w:szCs w:val="20"/>
        </w:rPr>
        <w:sym w:font="Wingdings 2" w:char="F02A"/>
      </w:r>
      <w:r w:rsidRPr="00E172E5">
        <w:rPr>
          <w:rFonts w:ascii="Verdana" w:hAnsi="Verdana" w:cs="Arial"/>
          <w:sz w:val="20"/>
          <w:szCs w:val="20"/>
        </w:rPr>
        <w:t xml:space="preserve">   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Prydeinig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Sipsi neu Deithiwr Gwyddelig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Gwell gen i beidio â dweud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01F1B8DB" w14:textId="77777777" w:rsidR="00E172E5" w:rsidRPr="00E172E5" w:rsidRDefault="00E172E5" w:rsidP="00E172E5">
      <w:pPr>
        <w:spacing w:before="60"/>
        <w:ind w:left="-567" w:firstLine="28"/>
        <w:jc w:val="both"/>
        <w:rPr>
          <w:rFonts w:ascii="Verdana" w:hAnsi="Verdana" w:cs="Arial"/>
          <w:sz w:val="20"/>
          <w:szCs w:val="20"/>
        </w:rPr>
      </w:pPr>
    </w:p>
    <w:p w14:paraId="314D498E" w14:textId="77777777" w:rsidR="00E172E5" w:rsidRPr="00E172E5" w:rsidRDefault="00E172E5" w:rsidP="00E172E5">
      <w:pPr>
        <w:spacing w:before="60"/>
        <w:ind w:left="-567" w:firstLine="28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Unrhyw gefndir gwyn arall, nodwch os gwelwch yn dda: </w:t>
      </w:r>
    </w:p>
    <w:p w14:paraId="7D0B9591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4075C95F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E172E5">
        <w:rPr>
          <w:rFonts w:ascii="Verdana" w:hAnsi="Verdana" w:cs="Arial"/>
          <w:b/>
          <w:bCs/>
          <w:i/>
          <w:iCs/>
          <w:sz w:val="20"/>
          <w:szCs w:val="20"/>
          <w:lang w:val="cy-GB"/>
        </w:rPr>
        <w:t>Grwpiau ethnig cymysg/lluosog</w:t>
      </w:r>
    </w:p>
    <w:p w14:paraId="01BB185C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Gwyn a Du Caribïaidd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Gwyn a Du Affricanaidd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 Gwyn ac Asiaidd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Unrhyw gefndir cymysg arall, nodwch os gwelwch yn dda:  </w:t>
      </w:r>
    </w:p>
    <w:p w14:paraId="01A2228B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4413ECEA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E172E5">
        <w:rPr>
          <w:rFonts w:ascii="Verdana" w:hAnsi="Verdana" w:cs="Arial"/>
          <w:b/>
          <w:bCs/>
          <w:i/>
          <w:iCs/>
          <w:sz w:val="20"/>
          <w:szCs w:val="20"/>
          <w:lang w:val="cy-GB"/>
        </w:rPr>
        <w:t>Asiaidd/Asiaidd Prydeinig</w:t>
      </w:r>
    </w:p>
    <w:p w14:paraId="4B74A33E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Indiaidd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  Pakistanaidd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 Bangladeshaidd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Tsieineaidd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</w:t>
      </w:r>
    </w:p>
    <w:p w14:paraId="54A7713E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36B02AB2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Unrhyw gefndir Asiaidd arall, nodwch os gwelwch yn dda: 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</w:p>
    <w:p w14:paraId="1F62B9F8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ab/>
      </w:r>
    </w:p>
    <w:p w14:paraId="298527A0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bCs/>
          <w:i/>
          <w:iCs/>
          <w:sz w:val="20"/>
          <w:szCs w:val="20"/>
          <w:lang w:val="cy-GB"/>
        </w:rPr>
      </w:pPr>
    </w:p>
    <w:p w14:paraId="744DF85E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E172E5">
        <w:rPr>
          <w:rFonts w:ascii="Verdana" w:hAnsi="Verdana" w:cs="Arial"/>
          <w:b/>
          <w:bCs/>
          <w:i/>
          <w:iCs/>
          <w:sz w:val="20"/>
          <w:szCs w:val="20"/>
          <w:lang w:val="cy-GB"/>
        </w:rPr>
        <w:t>Du/Affricanaidd/Caribïaidd/Du Prydeinig</w:t>
      </w:r>
    </w:p>
    <w:p w14:paraId="6E3E26C8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Affricanaidd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   Caribïaidd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</w:t>
      </w:r>
    </w:p>
    <w:p w14:paraId="6162B194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2435C66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Unrhyw gefndir Du/Affricanaidd/Caribïaidd arall, nodwch os gwelwch yn dda: </w:t>
      </w:r>
    </w:p>
    <w:p w14:paraId="0D3C8289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65686E33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bCs/>
          <w:i/>
          <w:iCs/>
          <w:sz w:val="20"/>
          <w:szCs w:val="20"/>
          <w:lang w:val="cy-GB"/>
        </w:rPr>
      </w:pPr>
    </w:p>
    <w:p w14:paraId="72588FB6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E172E5">
        <w:rPr>
          <w:rFonts w:ascii="Verdana" w:hAnsi="Verdana" w:cs="Arial"/>
          <w:b/>
          <w:bCs/>
          <w:i/>
          <w:iCs/>
          <w:sz w:val="20"/>
          <w:szCs w:val="20"/>
          <w:lang w:val="cy-GB"/>
        </w:rPr>
        <w:t>Grŵp Ethnig arall</w:t>
      </w:r>
    </w:p>
    <w:p w14:paraId="4A8E3C9E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E172E5">
        <w:rPr>
          <w:rFonts w:ascii="Verdana" w:hAnsi="Verdana" w:cs="Arial"/>
          <w:sz w:val="20"/>
          <w:szCs w:val="20"/>
          <w:lang w:val="cy-GB"/>
        </w:rPr>
        <w:t>Arab</w:t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</w:t>
      </w:r>
    </w:p>
    <w:p w14:paraId="4DB84AD8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</w:p>
    <w:p w14:paraId="321C2B51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Unrhyw grŵp ethnig arall, nodwch os gwelwch yn dda:   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</w:p>
    <w:p w14:paraId="7DB69D03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61B26D14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bCs/>
          <w:sz w:val="20"/>
          <w:szCs w:val="20"/>
          <w:lang w:val="cy-GB"/>
        </w:rPr>
      </w:pPr>
    </w:p>
    <w:p w14:paraId="150F952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>Ydych chi'n ystyried bod gennych chi anabledd neu gyflwr iechyd?</w:t>
      </w:r>
    </w:p>
    <w:p w14:paraId="11DA8AF6" w14:textId="7777777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</w:rPr>
      </w:pPr>
    </w:p>
    <w:p w14:paraId="0811A7E8" w14:textId="7777777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>Ydw</w:t>
      </w: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 xml:space="preserve">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Nac ydw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28632D06" w14:textId="77777777" w:rsidR="00E172E5" w:rsidRPr="00E172E5" w:rsidRDefault="00E172E5" w:rsidP="00E172E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7FC30C6D" w14:textId="77777777" w:rsidR="00E172E5" w:rsidRPr="00E172E5" w:rsidRDefault="00E172E5" w:rsidP="00E172E5">
      <w:pPr>
        <w:ind w:left="-540" w:hanging="27"/>
        <w:rPr>
          <w:rFonts w:ascii="Verdana" w:hAnsi="Verdana"/>
          <w:sz w:val="20"/>
          <w:szCs w:val="20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Beth yw effaith eich anabledd neu gyflwr iechyd ar eich gallu i roi o'ch gorau yn y gwaith? Nodwch yma: </w:t>
      </w:r>
    </w:p>
    <w:p w14:paraId="78C0BC36" w14:textId="77777777" w:rsidR="00E172E5" w:rsidRPr="00E172E5" w:rsidRDefault="00E172E5" w:rsidP="00E172E5">
      <w:pPr>
        <w:ind w:left="-540" w:hanging="27"/>
        <w:rPr>
          <w:rFonts w:ascii="Verdana" w:hAnsi="Verdana"/>
          <w:sz w:val="20"/>
          <w:szCs w:val="20"/>
        </w:rPr>
      </w:pPr>
    </w:p>
    <w:p w14:paraId="15016552" w14:textId="77777777" w:rsidR="00E172E5" w:rsidRPr="00E172E5" w:rsidRDefault="00E172E5" w:rsidP="00E172E5">
      <w:pPr>
        <w:ind w:left="-567"/>
        <w:jc w:val="both"/>
        <w:rPr>
          <w:rFonts w:ascii="Verdana" w:hAnsi="Verdana"/>
          <w:i/>
          <w:sz w:val="20"/>
          <w:szCs w:val="20"/>
        </w:rPr>
      </w:pPr>
      <w:bookmarkStart w:id="0" w:name="cysill"/>
      <w:bookmarkEnd w:id="0"/>
    </w:p>
    <w:p w14:paraId="7198BE72" w14:textId="77777777" w:rsidR="00E172E5" w:rsidRPr="00E172E5" w:rsidRDefault="00E172E5" w:rsidP="00E172E5">
      <w:pPr>
        <w:ind w:left="-567"/>
        <w:rPr>
          <w:rFonts w:ascii="Verdana" w:hAnsi="Verdana"/>
          <w:sz w:val="20"/>
          <w:szCs w:val="20"/>
          <w:lang w:val="cy-GB"/>
        </w:rPr>
      </w:pPr>
      <w:r w:rsidRPr="00E172E5">
        <w:rPr>
          <w:rFonts w:ascii="Verdana" w:hAnsi="Verdana"/>
          <w:sz w:val="20"/>
          <w:szCs w:val="20"/>
          <w:lang w:val="cy-GB"/>
        </w:rPr>
        <w:t xml:space="preserve">Mae'r wybodaeth yn y ffurflen hon at ddibenion monitro yn unig. Os ydych chi'n credu bod angen 'addasiad rhesymol', trafodwch hyn gyda'ch rheolwr, neu'r rheolwr sy'n rhedeg y broses recriwtio os ydych yn ymgeisio am swydd. </w:t>
      </w:r>
    </w:p>
    <w:p w14:paraId="0BCF1C72" w14:textId="77777777" w:rsidR="00E172E5" w:rsidRPr="00E172E5" w:rsidRDefault="00E172E5" w:rsidP="00E172E5">
      <w:pPr>
        <w:ind w:left="-567"/>
        <w:rPr>
          <w:rFonts w:ascii="Verdana" w:hAnsi="Verdana"/>
          <w:sz w:val="20"/>
          <w:szCs w:val="20"/>
        </w:rPr>
      </w:pPr>
    </w:p>
    <w:p w14:paraId="2382ECC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70C32E77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>Beth yw eich cyfeiriadedd rhywiol?</w:t>
      </w:r>
    </w:p>
    <w:p w14:paraId="0ADA7BB4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7AC84E3A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Heterorywiol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 Menyw hoyw/lesbiaidd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Dyn hoyw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    Deurywiol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716DFCDB" w14:textId="7777777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</w:rPr>
      </w:pPr>
    </w:p>
    <w:p w14:paraId="238A4C14" w14:textId="7777777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  <w:lang w:val="cy-GB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Gwell gen i beidio â dweud 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</w:t>
      </w:r>
    </w:p>
    <w:p w14:paraId="0B95721C" w14:textId="7777777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  <w:lang w:val="cy-GB"/>
        </w:rPr>
      </w:pPr>
    </w:p>
    <w:p w14:paraId="7F4763A6" w14:textId="62EBE8F7" w:rsidR="00E172E5" w:rsidRPr="00E172E5" w:rsidRDefault="00E172E5" w:rsidP="00E172E5">
      <w:pPr>
        <w:ind w:left="-567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>Os oes well gennych chi ddefnyddio eich term eich hun, nodwch yma:</w:t>
      </w:r>
      <w:r>
        <w:rPr>
          <w:rFonts w:ascii="Verdana" w:hAnsi="Verdana" w:cs="Arial"/>
          <w:sz w:val="20"/>
          <w:szCs w:val="20"/>
          <w:lang w:val="cy-GB"/>
        </w:rPr>
        <w:t xml:space="preserve"> </w:t>
      </w:r>
    </w:p>
    <w:p w14:paraId="70C6E272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</w:p>
    <w:p w14:paraId="37E46284" w14:textId="77777777" w:rsidR="00E172E5" w:rsidRDefault="00E172E5" w:rsidP="00E172E5">
      <w:pPr>
        <w:ind w:left="-567"/>
        <w:jc w:val="both"/>
        <w:rPr>
          <w:rFonts w:ascii="Verdana" w:hAnsi="Verdana" w:cs="Arial"/>
          <w:b/>
          <w:bCs/>
          <w:sz w:val="20"/>
          <w:szCs w:val="20"/>
          <w:lang w:val="cy-GB"/>
        </w:rPr>
      </w:pPr>
    </w:p>
    <w:p w14:paraId="18EA1518" w14:textId="217F9E30" w:rsidR="00E172E5" w:rsidRPr="00E172E5" w:rsidRDefault="00E172E5" w:rsidP="00E172E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E172E5">
        <w:rPr>
          <w:rFonts w:ascii="Verdana" w:hAnsi="Verdana" w:cs="Arial"/>
          <w:b/>
          <w:bCs/>
          <w:sz w:val="20"/>
          <w:szCs w:val="20"/>
          <w:lang w:val="cy-GB"/>
        </w:rPr>
        <w:t>Beth yw eich crefydd neu gred?</w:t>
      </w:r>
    </w:p>
    <w:p w14:paraId="6737FFE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6A620881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Dim crefydd neu gred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Bwdhaeth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Cristnogaeth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  Hindŵaeth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 Iddewiaeth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</w:p>
    <w:p w14:paraId="4DED1BCC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1C504045" w14:textId="5443F4F9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Mwslim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ab/>
        <w:t xml:space="preserve">  Sikh</w:t>
      </w:r>
      <w:r w:rsidRPr="00E172E5">
        <w:rPr>
          <w:rFonts w:ascii="Verdana" w:hAnsi="Verdana" w:cs="Arial"/>
          <w:sz w:val="20"/>
          <w:szCs w:val="20"/>
          <w:lang w:val="cy-GB"/>
        </w:rPr>
        <w:tab/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</w:t>
      </w:r>
      <w:r>
        <w:rPr>
          <w:rFonts w:ascii="Verdana" w:hAnsi="Verdana" w:cs="Arial"/>
          <w:sz w:val="20"/>
          <w:szCs w:val="20"/>
          <w:lang w:val="cy-GB"/>
        </w:rPr>
        <w:t xml:space="preserve">   </w:t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Gwell gen i beidio â dweud </w:t>
      </w:r>
      <w:r w:rsidRPr="00E172E5">
        <w:rPr>
          <w:rFonts w:ascii="Wingdings 2" w:hAnsi="Wingdings 2" w:cs="Arial"/>
          <w:sz w:val="20"/>
          <w:szCs w:val="20"/>
          <w:lang w:val="cy-GB"/>
        </w:rPr>
        <w:sym w:font="Wingdings 2" w:char="F02A"/>
      </w:r>
      <w:r w:rsidRPr="00E172E5">
        <w:rPr>
          <w:rFonts w:ascii="Verdana" w:hAnsi="Verdana" w:cs="Arial"/>
          <w:sz w:val="20"/>
          <w:szCs w:val="20"/>
          <w:lang w:val="cy-GB"/>
        </w:rPr>
        <w:t xml:space="preserve">  </w:t>
      </w:r>
    </w:p>
    <w:p w14:paraId="4DBE64C4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</w:p>
    <w:p w14:paraId="1C2C9AE8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E172E5">
        <w:rPr>
          <w:rFonts w:ascii="Verdana" w:hAnsi="Verdana" w:cs="Arial"/>
          <w:sz w:val="20"/>
          <w:szCs w:val="20"/>
          <w:lang w:val="cy-GB"/>
        </w:rPr>
        <w:t xml:space="preserve">Os crefydd neu gred arall, nodwch yma:  </w:t>
      </w:r>
    </w:p>
    <w:p w14:paraId="763F78BD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7C07EF48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57738A7A" w14:textId="77777777" w:rsidR="00E172E5" w:rsidRPr="00E172E5" w:rsidRDefault="00E172E5" w:rsidP="00E172E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069444C3" w14:textId="77777777" w:rsidR="00E172E5" w:rsidRPr="00E172E5" w:rsidRDefault="00E172E5" w:rsidP="00E172E5">
      <w:pPr>
        <w:jc w:val="center"/>
      </w:pPr>
      <w:r w:rsidRPr="00E172E5">
        <w:rPr>
          <w:rFonts w:ascii="Verdana" w:hAnsi="Verdana" w:cs="Arial"/>
          <w:sz w:val="20"/>
          <w:szCs w:val="20"/>
          <w:lang w:val="cy-GB"/>
        </w:rPr>
        <w:t>Diolch yn fawr am roi o'ch amser i lenwi'r ffurflen hon.</w:t>
      </w:r>
    </w:p>
    <w:p w14:paraId="514D16B1" w14:textId="77777777" w:rsidR="00D74A12" w:rsidRPr="00E172E5" w:rsidRDefault="00D74A12"/>
    <w:p w14:paraId="156C7538" w14:textId="77777777" w:rsidR="00D74A12" w:rsidRPr="00E172E5" w:rsidRDefault="00D74A12"/>
    <w:p w14:paraId="7CD9B4EA" w14:textId="77777777" w:rsidR="00D74A12" w:rsidRPr="00E172E5" w:rsidRDefault="00D74A12"/>
    <w:p w14:paraId="46FE7177" w14:textId="77777777" w:rsidR="00D74A12" w:rsidRPr="00E172E5" w:rsidRDefault="00D74A12"/>
    <w:p w14:paraId="2A53B0D5" w14:textId="77777777" w:rsidR="00D74A12" w:rsidRPr="00E172E5" w:rsidRDefault="00D74A12"/>
    <w:p w14:paraId="67B3A39C" w14:textId="77777777" w:rsidR="00D74A12" w:rsidRPr="00E172E5" w:rsidRDefault="00D74A12"/>
    <w:p w14:paraId="71987568" w14:textId="77777777" w:rsidR="00D74A12" w:rsidRPr="00E172E5" w:rsidRDefault="00D74A12"/>
    <w:p w14:paraId="00DCF98A" w14:textId="77777777" w:rsidR="00D74A12" w:rsidRPr="00E172E5" w:rsidRDefault="00D74A12" w:rsidP="00D74A12">
      <w:pPr>
        <w:spacing w:after="200" w:line="276" w:lineRule="auto"/>
        <w:rPr>
          <w:rFonts w:eastAsia="Calibri" w:cs="Arial"/>
          <w:b/>
          <w:lang w:eastAsia="en-US"/>
        </w:rPr>
      </w:pPr>
    </w:p>
    <w:sectPr w:rsidR="00D74A12" w:rsidRPr="00E172E5" w:rsidSect="00D74A12">
      <w:headerReference w:type="first" r:id="rId8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0D4C" w14:textId="77777777" w:rsidR="000B6F82" w:rsidRDefault="000B6F82" w:rsidP="00D74A12">
      <w:r>
        <w:separator/>
      </w:r>
    </w:p>
  </w:endnote>
  <w:endnote w:type="continuationSeparator" w:id="0">
    <w:p w14:paraId="006CEBF8" w14:textId="77777777" w:rsidR="000B6F82" w:rsidRDefault="000B6F82" w:rsidP="00D7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1A25" w14:textId="77777777" w:rsidR="000B6F82" w:rsidRDefault="000B6F82" w:rsidP="00D74A12">
      <w:r>
        <w:separator/>
      </w:r>
    </w:p>
  </w:footnote>
  <w:footnote w:type="continuationSeparator" w:id="0">
    <w:p w14:paraId="668EB3C9" w14:textId="77777777" w:rsidR="000B6F82" w:rsidRDefault="000B6F82" w:rsidP="00D7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308" w14:textId="77777777" w:rsidR="00D74A12" w:rsidRPr="0066600C" w:rsidRDefault="00D74A12">
    <w:pPr>
      <w:pStyle w:val="Header"/>
      <w:rPr>
        <w:rFonts w:cs="Arial"/>
      </w:rPr>
    </w:pPr>
    <w:r w:rsidRPr="0066600C">
      <w:rPr>
        <w:rFonts w:cs="Arial"/>
        <w:lang w:val="cy-GB"/>
      </w:rPr>
      <w:t>(At ddefnydd y swyddfa – Rhif cyf:                             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CF"/>
    <w:rsid w:val="00096D95"/>
    <w:rsid w:val="000A275D"/>
    <w:rsid w:val="000A385E"/>
    <w:rsid w:val="000B3DCF"/>
    <w:rsid w:val="000B6F82"/>
    <w:rsid w:val="00754ED8"/>
    <w:rsid w:val="00B02708"/>
    <w:rsid w:val="00B554AC"/>
    <w:rsid w:val="00BC004F"/>
    <w:rsid w:val="00BD1384"/>
    <w:rsid w:val="00D74A12"/>
    <w:rsid w:val="00D800CD"/>
    <w:rsid w:val="00E172E5"/>
    <w:rsid w:val="00F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4B6D743"/>
  <w15:chartTrackingRefBased/>
  <w15:docId w15:val="{80228BCE-BE1C-4386-9828-DE8CA79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19"/>
    <w:pPr>
      <w:keepNext/>
      <w:jc w:val="center"/>
      <w:outlineLvl w:val="0"/>
    </w:pPr>
    <w:rPr>
      <w:sz w:val="36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A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60819"/>
    <w:rPr>
      <w:rFonts w:ascii="Arial" w:hAnsi="Arial"/>
      <w:sz w:val="36"/>
      <w:lang w:eastAsia="en-US"/>
    </w:rPr>
  </w:style>
  <w:style w:type="paragraph" w:styleId="Header">
    <w:name w:val="header"/>
    <w:basedOn w:val="Normal"/>
    <w:link w:val="HeaderChar"/>
    <w:rsid w:val="00EA43F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A43F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A43F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EA43F1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6600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6600C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D8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issioner@gwent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Gwent Police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 Sian</dc:creator>
  <cp:keywords/>
  <dc:description>Original Content Created Date - 08/05/2017 09:45:00</dc:description>
  <cp:lastModifiedBy>Roberts, Catrin</cp:lastModifiedBy>
  <cp:revision>2</cp:revision>
  <cp:lastPrinted>2009-06-17T15:24:00Z</cp:lastPrinted>
  <dcterms:created xsi:type="dcterms:W3CDTF">2022-10-21T12:39:00Z</dcterms:created>
  <dcterms:modified xsi:type="dcterms:W3CDTF">2022-10-21T12:39:00Z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Protective Marking Classification">
    <vt:lpwstr>OFFICIAL - NO MARKING</vt:lpwstr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2022-05-20T10:26:47Z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70c618ca-8adc-48ec-87b4-8726312d6552</vt:lpwstr>
  </property>
  <property fmtid="{D5CDD505-2E9C-101B-9397-08002B2CF9AE}" pid="11" name="MSIP_Label_f2acd28b-79a3-4a0f-b0ff-4b75658b1549_ContentBits">
    <vt:lpwstr>0</vt:lpwstr>
  </property>
</Properties>
</file>